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1EE8" w14:textId="59792598" w:rsidR="00D24007" w:rsidRDefault="00F5082C">
      <w:pPr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令和１</w:t>
      </w:r>
      <w:r w:rsidR="002F2BC0">
        <w:rPr>
          <w:rFonts w:hint="eastAsia"/>
          <w:sz w:val="40"/>
          <w:szCs w:val="40"/>
        </w:rPr>
        <w:t>年　楠地区文化祭</w:t>
      </w:r>
    </w:p>
    <w:p w14:paraId="16518B2B" w14:textId="77777777" w:rsidR="002F2BC0" w:rsidRDefault="002F2BC0" w:rsidP="002F2BC0">
      <w:pPr>
        <w:jc w:val="center"/>
        <w:rPr>
          <w:sz w:val="56"/>
          <w:szCs w:val="56"/>
        </w:rPr>
      </w:pPr>
      <w:r w:rsidRPr="002F2BC0">
        <w:rPr>
          <w:rFonts w:hint="eastAsia"/>
          <w:sz w:val="56"/>
          <w:szCs w:val="56"/>
        </w:rPr>
        <w:t>作品展示申込書</w:t>
      </w:r>
    </w:p>
    <w:p w14:paraId="51549EC7" w14:textId="77777777" w:rsidR="002F2BC0" w:rsidRDefault="002F2BC0" w:rsidP="002F2B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次のとおり申込をいたします</w:t>
      </w:r>
    </w:p>
    <w:tbl>
      <w:tblPr>
        <w:tblStyle w:val="a3"/>
        <w:tblW w:w="8955" w:type="dxa"/>
        <w:tblLook w:val="04A0" w:firstRow="1" w:lastRow="0" w:firstColumn="1" w:lastColumn="0" w:noHBand="0" w:noVBand="1"/>
      </w:tblPr>
      <w:tblGrid>
        <w:gridCol w:w="2076"/>
        <w:gridCol w:w="79"/>
        <w:gridCol w:w="1436"/>
        <w:gridCol w:w="5364"/>
      </w:tblGrid>
      <w:tr w:rsidR="00E87D20" w14:paraId="25789AE9" w14:textId="77777777" w:rsidTr="00D6674E">
        <w:trPr>
          <w:trHeight w:val="794"/>
        </w:trPr>
        <w:tc>
          <w:tcPr>
            <w:tcW w:w="2076" w:type="dxa"/>
            <w:vAlign w:val="center"/>
          </w:tcPr>
          <w:p w14:paraId="365C0DF0" w14:textId="77777777" w:rsidR="00E87D20" w:rsidRDefault="00E87D20" w:rsidP="00D6674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14:paraId="048F7B45" w14:textId="77777777" w:rsidR="00E87D20" w:rsidRPr="00FC5EC8" w:rsidRDefault="00E87D20" w:rsidP="00D6674E">
            <w:pPr>
              <w:spacing w:line="240" w:lineRule="exact"/>
              <w:rPr>
                <w:sz w:val="18"/>
                <w:szCs w:val="18"/>
              </w:rPr>
            </w:pPr>
            <w:r w:rsidRPr="00FC5EC8">
              <w:rPr>
                <w:rFonts w:hint="eastAsia"/>
                <w:sz w:val="18"/>
                <w:szCs w:val="18"/>
              </w:rPr>
              <w:t>（個人の場合は不要）</w:t>
            </w:r>
          </w:p>
        </w:tc>
        <w:tc>
          <w:tcPr>
            <w:tcW w:w="6879" w:type="dxa"/>
            <w:gridSpan w:val="3"/>
          </w:tcPr>
          <w:p w14:paraId="0F78B9B2" w14:textId="77777777" w:rsidR="00E87D20" w:rsidRDefault="00E87D20" w:rsidP="002F2BC0">
            <w:pPr>
              <w:jc w:val="left"/>
              <w:rPr>
                <w:sz w:val="24"/>
                <w:szCs w:val="24"/>
              </w:rPr>
            </w:pPr>
          </w:p>
        </w:tc>
      </w:tr>
      <w:tr w:rsidR="00E87D20" w14:paraId="50A85493" w14:textId="77777777" w:rsidTr="00D6674E">
        <w:trPr>
          <w:trHeight w:val="1587"/>
        </w:trPr>
        <w:tc>
          <w:tcPr>
            <w:tcW w:w="2076" w:type="dxa"/>
          </w:tcPr>
          <w:p w14:paraId="1EDBADCB" w14:textId="77777777" w:rsidR="00E87D20" w:rsidRDefault="00E87D20" w:rsidP="002F2B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出品作品の内容</w:t>
            </w:r>
          </w:p>
          <w:p w14:paraId="6CA713B8" w14:textId="3390AE48" w:rsidR="00FD4291" w:rsidRPr="00FD4291" w:rsidRDefault="00FD4291" w:rsidP="002F2BC0">
            <w:pPr>
              <w:jc w:val="left"/>
              <w:rPr>
                <w:sz w:val="18"/>
                <w:szCs w:val="18"/>
              </w:rPr>
            </w:pPr>
            <w:r w:rsidRPr="00FD4291">
              <w:rPr>
                <w:rFonts w:hint="eastAsia"/>
                <w:sz w:val="18"/>
                <w:szCs w:val="18"/>
              </w:rPr>
              <w:t>（個人の場合は、</w:t>
            </w:r>
            <w:r>
              <w:rPr>
                <w:rFonts w:hint="eastAsia"/>
                <w:sz w:val="18"/>
                <w:szCs w:val="18"/>
              </w:rPr>
              <w:t>作品のサイズ</w:t>
            </w:r>
            <w:r w:rsidR="00D6674E">
              <w:rPr>
                <w:rFonts w:hint="eastAsia"/>
                <w:sz w:val="18"/>
                <w:szCs w:val="18"/>
              </w:rPr>
              <w:t>・縦×横×高さ</w:t>
            </w:r>
            <w:r>
              <w:rPr>
                <w:rFonts w:hint="eastAsia"/>
                <w:sz w:val="18"/>
                <w:szCs w:val="18"/>
              </w:rPr>
              <w:t>も記載願います）</w:t>
            </w:r>
          </w:p>
        </w:tc>
        <w:tc>
          <w:tcPr>
            <w:tcW w:w="6879" w:type="dxa"/>
            <w:gridSpan w:val="3"/>
          </w:tcPr>
          <w:p w14:paraId="60AC64EA" w14:textId="77777777" w:rsidR="00E87D20" w:rsidRDefault="00E87D20" w:rsidP="002F2BC0">
            <w:pPr>
              <w:jc w:val="left"/>
              <w:rPr>
                <w:sz w:val="24"/>
                <w:szCs w:val="24"/>
              </w:rPr>
            </w:pPr>
          </w:p>
        </w:tc>
      </w:tr>
      <w:tr w:rsidR="009C65EE" w14:paraId="6BA10A82" w14:textId="77777777" w:rsidTr="00D6674E">
        <w:trPr>
          <w:trHeight w:val="794"/>
        </w:trPr>
        <w:tc>
          <w:tcPr>
            <w:tcW w:w="2076" w:type="dxa"/>
            <w:vMerge w:val="restart"/>
          </w:tcPr>
          <w:p w14:paraId="64C176FF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14:paraId="6CFF0E8B" w14:textId="77777777" w:rsidR="009C65EE" w:rsidRPr="00FC5EC8" w:rsidRDefault="009C65EE" w:rsidP="002F2BC0">
            <w:pPr>
              <w:jc w:val="left"/>
              <w:rPr>
                <w:sz w:val="18"/>
                <w:szCs w:val="18"/>
              </w:rPr>
            </w:pPr>
            <w:r w:rsidRPr="00FC5EC8">
              <w:rPr>
                <w:rFonts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1515" w:type="dxa"/>
            <w:gridSpan w:val="2"/>
            <w:vAlign w:val="center"/>
          </w:tcPr>
          <w:p w14:paraId="0FDDD8A5" w14:textId="77777777" w:rsidR="009C65EE" w:rsidRDefault="009C65EE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64" w:type="dxa"/>
          </w:tcPr>
          <w:p w14:paraId="4CCCE604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</w:p>
        </w:tc>
      </w:tr>
      <w:tr w:rsidR="009C65EE" w14:paraId="3AB96E35" w14:textId="77777777" w:rsidTr="00D6674E">
        <w:trPr>
          <w:trHeight w:val="794"/>
        </w:trPr>
        <w:tc>
          <w:tcPr>
            <w:tcW w:w="2076" w:type="dxa"/>
            <w:vMerge/>
          </w:tcPr>
          <w:p w14:paraId="1C1CFC03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1EFCD064" w14:textId="77777777" w:rsidR="009C65EE" w:rsidRDefault="009C65EE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64" w:type="dxa"/>
          </w:tcPr>
          <w:p w14:paraId="63D342E0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</w:p>
        </w:tc>
      </w:tr>
      <w:tr w:rsidR="009C65EE" w14:paraId="2F30E5C0" w14:textId="77777777" w:rsidTr="00D6674E">
        <w:trPr>
          <w:trHeight w:val="794"/>
        </w:trPr>
        <w:tc>
          <w:tcPr>
            <w:tcW w:w="2076" w:type="dxa"/>
            <w:vMerge/>
            <w:tcBorders>
              <w:bottom w:val="nil"/>
            </w:tcBorders>
          </w:tcPr>
          <w:p w14:paraId="76C5B121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bottom w:val="nil"/>
            </w:tcBorders>
            <w:vAlign w:val="center"/>
          </w:tcPr>
          <w:p w14:paraId="192942F1" w14:textId="77777777" w:rsidR="009C65EE" w:rsidRDefault="009C65EE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364" w:type="dxa"/>
          </w:tcPr>
          <w:p w14:paraId="5EF9C614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</w:p>
        </w:tc>
      </w:tr>
      <w:tr w:rsidR="009C65EE" w14:paraId="571AE5A9" w14:textId="77777777" w:rsidTr="00D6674E">
        <w:trPr>
          <w:trHeight w:val="794"/>
        </w:trPr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14:paraId="01EAD397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文化振興会登録状況</w:t>
            </w:r>
          </w:p>
          <w:p w14:paraId="28C3FD5B" w14:textId="77777777" w:rsidR="009C65EE" w:rsidRDefault="009C65EE" w:rsidP="002F2B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（〇で囲む）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14:paraId="01DB5A11" w14:textId="77777777" w:rsidR="009C65EE" w:rsidRDefault="00A847F4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登録団体・未登録</w:t>
            </w:r>
          </w:p>
        </w:tc>
      </w:tr>
      <w:tr w:rsidR="009C65EE" w14:paraId="0AE3C3B8" w14:textId="77777777" w:rsidTr="00B93899">
        <w:trPr>
          <w:trHeight w:val="469"/>
        </w:trPr>
        <w:tc>
          <w:tcPr>
            <w:tcW w:w="8955" w:type="dxa"/>
            <w:gridSpan w:val="4"/>
            <w:tcBorders>
              <w:left w:val="nil"/>
              <w:bottom w:val="nil"/>
              <w:right w:val="nil"/>
            </w:tcBorders>
          </w:tcPr>
          <w:p w14:paraId="3DE97A09" w14:textId="77777777" w:rsidR="00FC5EC8" w:rsidRDefault="00FC5EC8" w:rsidP="002F2BC0">
            <w:pPr>
              <w:jc w:val="left"/>
              <w:rPr>
                <w:sz w:val="24"/>
                <w:szCs w:val="24"/>
              </w:rPr>
            </w:pPr>
          </w:p>
          <w:p w14:paraId="40FB7C7E" w14:textId="20083F87" w:rsidR="009C65EE" w:rsidRPr="00FD4291" w:rsidRDefault="00FC5EC8" w:rsidP="002B6C9C">
            <w:pPr>
              <w:ind w:leftChars="-139" w:hangingChars="121" w:hanging="292"/>
              <w:jc w:val="left"/>
              <w:rPr>
                <w:b/>
                <w:sz w:val="24"/>
                <w:szCs w:val="24"/>
              </w:rPr>
            </w:pPr>
            <w:r w:rsidRPr="00FD4291">
              <w:rPr>
                <w:rFonts w:hint="eastAsia"/>
                <w:b/>
                <w:sz w:val="24"/>
                <w:szCs w:val="24"/>
              </w:rPr>
              <w:t xml:space="preserve">　＊団体の場合は下記</w:t>
            </w:r>
            <w:r w:rsidR="00CB4DCE">
              <w:rPr>
                <w:rFonts w:hint="eastAsia"/>
                <w:b/>
                <w:sz w:val="24"/>
                <w:szCs w:val="24"/>
              </w:rPr>
              <w:t>、</w:t>
            </w:r>
            <w:r w:rsidRPr="00FD4291">
              <w:rPr>
                <w:rFonts w:hint="eastAsia"/>
                <w:b/>
                <w:sz w:val="24"/>
                <w:szCs w:val="24"/>
              </w:rPr>
              <w:t>記載願います</w:t>
            </w:r>
          </w:p>
        </w:tc>
      </w:tr>
      <w:tr w:rsidR="009C65EE" w14:paraId="37797F20" w14:textId="77777777" w:rsidTr="00FD4291">
        <w:trPr>
          <w:trHeight w:val="510"/>
        </w:trPr>
        <w:tc>
          <w:tcPr>
            <w:tcW w:w="2155" w:type="dxa"/>
            <w:gridSpan w:val="2"/>
            <w:vAlign w:val="center"/>
          </w:tcPr>
          <w:p w14:paraId="5ED82A6E" w14:textId="77777777" w:rsidR="009C65EE" w:rsidRDefault="00A847F4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出品人数</w:t>
            </w:r>
          </w:p>
        </w:tc>
        <w:tc>
          <w:tcPr>
            <w:tcW w:w="6800" w:type="dxa"/>
            <w:gridSpan w:val="2"/>
            <w:vAlign w:val="center"/>
          </w:tcPr>
          <w:p w14:paraId="25E0ADD5" w14:textId="77777777" w:rsidR="009C65EE" w:rsidRDefault="00A847F4" w:rsidP="00FD429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B9389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C65EE" w14:paraId="1E9B0E8C" w14:textId="77777777" w:rsidTr="00FD4291">
        <w:trPr>
          <w:trHeight w:val="510"/>
        </w:trPr>
        <w:tc>
          <w:tcPr>
            <w:tcW w:w="2155" w:type="dxa"/>
            <w:gridSpan w:val="2"/>
            <w:vAlign w:val="center"/>
          </w:tcPr>
          <w:p w14:paraId="4B0EB1AF" w14:textId="77777777" w:rsidR="009C65EE" w:rsidRDefault="00A847F4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出品数</w:t>
            </w:r>
          </w:p>
        </w:tc>
        <w:tc>
          <w:tcPr>
            <w:tcW w:w="6800" w:type="dxa"/>
            <w:gridSpan w:val="2"/>
            <w:vAlign w:val="center"/>
          </w:tcPr>
          <w:p w14:paraId="0DC37639" w14:textId="77777777" w:rsidR="009C65EE" w:rsidRDefault="00A847F4" w:rsidP="00FD429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</w:t>
            </w:r>
            <w:r w:rsidR="00B9389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D34B443" w14:textId="77777777" w:rsidR="002B6C9C" w:rsidRDefault="002B6C9C" w:rsidP="00DF2808">
      <w:pPr>
        <w:ind w:rightChars="-236" w:right="-496"/>
        <w:jc w:val="left"/>
        <w:rPr>
          <w:sz w:val="24"/>
          <w:szCs w:val="24"/>
        </w:rPr>
      </w:pPr>
    </w:p>
    <w:p w14:paraId="7C73D9F8" w14:textId="77777777" w:rsidR="00251FC1" w:rsidRDefault="002B6C9C" w:rsidP="00DF2808">
      <w:pPr>
        <w:ind w:rightChars="-236" w:right="-496"/>
        <w:jc w:val="left"/>
        <w:rPr>
          <w:b/>
          <w:sz w:val="24"/>
          <w:szCs w:val="24"/>
        </w:rPr>
      </w:pPr>
      <w:r w:rsidRPr="00CB4DCE">
        <w:rPr>
          <w:rFonts w:hint="eastAsia"/>
          <w:b/>
          <w:sz w:val="24"/>
          <w:szCs w:val="24"/>
        </w:rPr>
        <w:t>【</w:t>
      </w:r>
      <w:r w:rsidR="00A847F4" w:rsidRPr="00CB4DCE">
        <w:rPr>
          <w:rFonts w:hint="eastAsia"/>
          <w:b/>
          <w:sz w:val="24"/>
          <w:szCs w:val="24"/>
        </w:rPr>
        <w:t>使用パネル数・机数</w:t>
      </w:r>
      <w:r w:rsidRPr="00CB4DCE">
        <w:rPr>
          <w:rFonts w:hint="eastAsia"/>
          <w:b/>
          <w:sz w:val="24"/>
          <w:szCs w:val="24"/>
        </w:rPr>
        <w:t>】</w:t>
      </w:r>
    </w:p>
    <w:p w14:paraId="3D89E049" w14:textId="5A2313C8" w:rsidR="00A847F4" w:rsidRDefault="00A847F4" w:rsidP="00DF2808">
      <w:pPr>
        <w:ind w:rightChars="-236" w:right="-49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出品作品数を考慮し、必要数を請求すること。</w:t>
      </w:r>
      <w:r w:rsidR="00DF2808">
        <w:rPr>
          <w:rFonts w:hint="eastAsia"/>
          <w:sz w:val="24"/>
          <w:szCs w:val="24"/>
        </w:rPr>
        <w:t>当日の変更は他の出品者の迷惑となりますのでご遠慮願います</w:t>
      </w:r>
      <w:r w:rsidR="00251FC1">
        <w:rPr>
          <w:rFonts w:hint="eastAsia"/>
          <w:sz w:val="24"/>
          <w:szCs w:val="24"/>
        </w:rPr>
        <w:t>。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2123"/>
        <w:gridCol w:w="3272"/>
        <w:gridCol w:w="1800"/>
        <w:gridCol w:w="1800"/>
      </w:tblGrid>
      <w:tr w:rsidR="00A847F4" w14:paraId="24163082" w14:textId="77777777" w:rsidTr="00FD4291">
        <w:trPr>
          <w:trHeight w:val="510"/>
        </w:trPr>
        <w:tc>
          <w:tcPr>
            <w:tcW w:w="2123" w:type="dxa"/>
            <w:vAlign w:val="center"/>
          </w:tcPr>
          <w:p w14:paraId="6D6E18AC" w14:textId="77777777" w:rsidR="00A847F4" w:rsidRDefault="0034317F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資材名</w:t>
            </w:r>
          </w:p>
        </w:tc>
        <w:tc>
          <w:tcPr>
            <w:tcW w:w="3272" w:type="dxa"/>
            <w:vAlign w:val="center"/>
          </w:tcPr>
          <w:p w14:paraId="33B57B9E" w14:textId="77777777" w:rsidR="00A847F4" w:rsidRDefault="0034317F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詳細</w:t>
            </w:r>
          </w:p>
        </w:tc>
        <w:tc>
          <w:tcPr>
            <w:tcW w:w="1800" w:type="dxa"/>
            <w:vAlign w:val="center"/>
          </w:tcPr>
          <w:p w14:paraId="54541D10" w14:textId="77777777" w:rsidR="00A847F4" w:rsidRDefault="0034317F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800" w:type="dxa"/>
            <w:vAlign w:val="center"/>
          </w:tcPr>
          <w:p w14:paraId="39EBBF49" w14:textId="77777777" w:rsidR="00A847F4" w:rsidRDefault="001A70F4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847F4" w14:paraId="23F4F58C" w14:textId="77777777" w:rsidTr="00FD4291">
        <w:trPr>
          <w:trHeight w:val="510"/>
        </w:trPr>
        <w:tc>
          <w:tcPr>
            <w:tcW w:w="2123" w:type="dxa"/>
            <w:vAlign w:val="center"/>
          </w:tcPr>
          <w:p w14:paraId="024FAEAB" w14:textId="77777777" w:rsidR="00A847F4" w:rsidRDefault="0034317F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展示用パネル</w:t>
            </w:r>
          </w:p>
        </w:tc>
        <w:tc>
          <w:tcPr>
            <w:tcW w:w="3272" w:type="dxa"/>
            <w:vAlign w:val="center"/>
          </w:tcPr>
          <w:p w14:paraId="45EC7584" w14:textId="77777777" w:rsidR="00A847F4" w:rsidRDefault="0034317F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縦１．２ｍ×横１．８ｍ</w:t>
            </w:r>
          </w:p>
        </w:tc>
        <w:tc>
          <w:tcPr>
            <w:tcW w:w="1800" w:type="dxa"/>
            <w:vAlign w:val="center"/>
          </w:tcPr>
          <w:p w14:paraId="1B6526EB" w14:textId="77777777" w:rsidR="00A847F4" w:rsidRDefault="001A70F4" w:rsidP="00FD429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800" w:type="dxa"/>
            <w:vAlign w:val="center"/>
          </w:tcPr>
          <w:p w14:paraId="1292C750" w14:textId="77777777" w:rsidR="00A847F4" w:rsidRDefault="001A70F4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縦・横</w:t>
            </w:r>
          </w:p>
        </w:tc>
      </w:tr>
      <w:tr w:rsidR="00A847F4" w14:paraId="71B9433F" w14:textId="77777777" w:rsidTr="00FD4291">
        <w:trPr>
          <w:trHeight w:val="510"/>
        </w:trPr>
        <w:tc>
          <w:tcPr>
            <w:tcW w:w="2123" w:type="dxa"/>
            <w:vAlign w:val="center"/>
          </w:tcPr>
          <w:p w14:paraId="077CB928" w14:textId="77777777" w:rsidR="00A847F4" w:rsidRDefault="0034317F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展示用机</w:t>
            </w:r>
          </w:p>
        </w:tc>
        <w:tc>
          <w:tcPr>
            <w:tcW w:w="3272" w:type="dxa"/>
            <w:vAlign w:val="center"/>
          </w:tcPr>
          <w:p w14:paraId="56D7D6F9" w14:textId="77777777" w:rsidR="00A847F4" w:rsidRDefault="001A70F4" w:rsidP="00FD4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幅０．５ｍ×長さ１．８ｍ</w:t>
            </w:r>
          </w:p>
        </w:tc>
        <w:tc>
          <w:tcPr>
            <w:tcW w:w="1800" w:type="dxa"/>
            <w:vAlign w:val="center"/>
          </w:tcPr>
          <w:p w14:paraId="315EE513" w14:textId="77777777" w:rsidR="00A847F4" w:rsidRDefault="001A70F4" w:rsidP="00FD429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800" w:type="dxa"/>
          </w:tcPr>
          <w:p w14:paraId="2086E2D8" w14:textId="77777777" w:rsidR="00A847F4" w:rsidRDefault="00A847F4" w:rsidP="002F2BC0">
            <w:pPr>
              <w:jc w:val="left"/>
              <w:rPr>
                <w:sz w:val="24"/>
                <w:szCs w:val="24"/>
              </w:rPr>
            </w:pPr>
          </w:p>
        </w:tc>
      </w:tr>
    </w:tbl>
    <w:p w14:paraId="6B55AC5D" w14:textId="180352F7" w:rsidR="00A847F4" w:rsidRPr="002F2BC0" w:rsidRDefault="00362D27" w:rsidP="002F2B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sectPr w:rsidR="00A847F4" w:rsidRPr="002F2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2D226" w14:textId="77777777" w:rsidR="006F756D" w:rsidRDefault="006F756D" w:rsidP="00890F49">
      <w:r>
        <w:separator/>
      </w:r>
    </w:p>
  </w:endnote>
  <w:endnote w:type="continuationSeparator" w:id="0">
    <w:p w14:paraId="0F1827C2" w14:textId="77777777" w:rsidR="006F756D" w:rsidRDefault="006F756D" w:rsidP="0089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76A9" w14:textId="77777777" w:rsidR="006F756D" w:rsidRDefault="006F756D" w:rsidP="00890F49">
      <w:r>
        <w:separator/>
      </w:r>
    </w:p>
  </w:footnote>
  <w:footnote w:type="continuationSeparator" w:id="0">
    <w:p w14:paraId="7DE8785E" w14:textId="77777777" w:rsidR="006F756D" w:rsidRDefault="006F756D" w:rsidP="00890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C0"/>
    <w:rsid w:val="000904E7"/>
    <w:rsid w:val="001A70F4"/>
    <w:rsid w:val="00251FC1"/>
    <w:rsid w:val="002B6C9C"/>
    <w:rsid w:val="002C4A67"/>
    <w:rsid w:val="002F2BC0"/>
    <w:rsid w:val="0034317F"/>
    <w:rsid w:val="00362D27"/>
    <w:rsid w:val="004B3E77"/>
    <w:rsid w:val="006F756D"/>
    <w:rsid w:val="00732139"/>
    <w:rsid w:val="00890F49"/>
    <w:rsid w:val="00901E71"/>
    <w:rsid w:val="009C65EE"/>
    <w:rsid w:val="00A77E43"/>
    <w:rsid w:val="00A847F4"/>
    <w:rsid w:val="00B93899"/>
    <w:rsid w:val="00C559BF"/>
    <w:rsid w:val="00CB4DCE"/>
    <w:rsid w:val="00D24007"/>
    <w:rsid w:val="00D6674E"/>
    <w:rsid w:val="00DF2808"/>
    <w:rsid w:val="00E87D20"/>
    <w:rsid w:val="00F5082C"/>
    <w:rsid w:val="00FC1E5C"/>
    <w:rsid w:val="00FC5EC8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2D6B6"/>
  <w15:chartTrackingRefBased/>
  <w15:docId w15:val="{90DEB618-AE07-49F6-A8AF-29E11D9C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70F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A70F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A70F4"/>
  </w:style>
  <w:style w:type="paragraph" w:styleId="a7">
    <w:name w:val="annotation subject"/>
    <w:basedOn w:val="a5"/>
    <w:next w:val="a5"/>
    <w:link w:val="a8"/>
    <w:uiPriority w:val="99"/>
    <w:semiHidden/>
    <w:unhideWhenUsed/>
    <w:rsid w:val="001A70F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A70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7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0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0F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0F49"/>
  </w:style>
  <w:style w:type="paragraph" w:styleId="ad">
    <w:name w:val="footer"/>
    <w:basedOn w:val="a"/>
    <w:link w:val="ae"/>
    <w:uiPriority w:val="99"/>
    <w:unhideWhenUsed/>
    <w:rsid w:val="00890F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清弘</dc:creator>
  <cp:keywords/>
  <dc:description/>
  <cp:lastModifiedBy>山田 清弘</cp:lastModifiedBy>
  <cp:revision>2</cp:revision>
  <cp:lastPrinted>2019-08-20T13:41:00Z</cp:lastPrinted>
  <dcterms:created xsi:type="dcterms:W3CDTF">2019-08-27T13:34:00Z</dcterms:created>
  <dcterms:modified xsi:type="dcterms:W3CDTF">2019-08-27T13:34:00Z</dcterms:modified>
</cp:coreProperties>
</file>