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1EE8" w14:textId="3CCDAA1C" w:rsidR="00D24007" w:rsidRDefault="006C6863">
      <w:pPr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令和１</w:t>
      </w:r>
      <w:r w:rsidR="002F2BC0">
        <w:rPr>
          <w:rFonts w:hint="eastAsia"/>
          <w:sz w:val="40"/>
          <w:szCs w:val="40"/>
        </w:rPr>
        <w:t>年　楠地区文化祭</w:t>
      </w:r>
    </w:p>
    <w:p w14:paraId="16518B2B" w14:textId="38851925" w:rsidR="002F2BC0" w:rsidRDefault="00454836" w:rsidP="002F2BC0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芸能発表の部　出演</w:t>
      </w:r>
      <w:r w:rsidR="002F2BC0" w:rsidRPr="002F2BC0">
        <w:rPr>
          <w:rFonts w:hint="eastAsia"/>
          <w:sz w:val="56"/>
          <w:szCs w:val="56"/>
        </w:rPr>
        <w:t>申込書</w:t>
      </w:r>
    </w:p>
    <w:p w14:paraId="51549EC7" w14:textId="77777777" w:rsidR="002F2BC0" w:rsidRDefault="002F2BC0" w:rsidP="002F2B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次のとおり申込をいたします</w:t>
      </w:r>
    </w:p>
    <w:tbl>
      <w:tblPr>
        <w:tblStyle w:val="a3"/>
        <w:tblW w:w="8955" w:type="dxa"/>
        <w:tblLook w:val="04A0" w:firstRow="1" w:lastRow="0" w:firstColumn="1" w:lastColumn="0" w:noHBand="0" w:noVBand="1"/>
      </w:tblPr>
      <w:tblGrid>
        <w:gridCol w:w="715"/>
        <w:gridCol w:w="1361"/>
        <w:gridCol w:w="1515"/>
        <w:gridCol w:w="724"/>
        <w:gridCol w:w="2700"/>
        <w:gridCol w:w="970"/>
        <w:gridCol w:w="970"/>
      </w:tblGrid>
      <w:tr w:rsidR="00E87D20" w14:paraId="25789AE9" w14:textId="77777777" w:rsidTr="009A4824">
        <w:trPr>
          <w:trHeight w:val="567"/>
        </w:trPr>
        <w:tc>
          <w:tcPr>
            <w:tcW w:w="2076" w:type="dxa"/>
            <w:gridSpan w:val="2"/>
            <w:vAlign w:val="center"/>
          </w:tcPr>
          <w:p w14:paraId="365C0DF0" w14:textId="77777777" w:rsidR="00E87D20" w:rsidRDefault="00E87D20" w:rsidP="00D6674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14:paraId="048F7B45" w14:textId="77777777" w:rsidR="00E87D20" w:rsidRPr="00FC5EC8" w:rsidRDefault="00E87D20" w:rsidP="00D6674E">
            <w:pPr>
              <w:spacing w:line="240" w:lineRule="exact"/>
              <w:rPr>
                <w:sz w:val="18"/>
                <w:szCs w:val="18"/>
              </w:rPr>
            </w:pPr>
            <w:r w:rsidRPr="00FC5EC8">
              <w:rPr>
                <w:rFonts w:hint="eastAsia"/>
                <w:sz w:val="18"/>
                <w:szCs w:val="18"/>
              </w:rPr>
              <w:t>（個人の場合は不要）</w:t>
            </w:r>
          </w:p>
        </w:tc>
        <w:tc>
          <w:tcPr>
            <w:tcW w:w="6879" w:type="dxa"/>
            <w:gridSpan w:val="5"/>
          </w:tcPr>
          <w:p w14:paraId="0F78B9B2" w14:textId="77777777" w:rsidR="00E87D20" w:rsidRDefault="00E87D20" w:rsidP="002F2BC0">
            <w:pPr>
              <w:jc w:val="left"/>
              <w:rPr>
                <w:sz w:val="24"/>
                <w:szCs w:val="24"/>
              </w:rPr>
            </w:pPr>
          </w:p>
        </w:tc>
      </w:tr>
      <w:tr w:rsidR="00E87D20" w14:paraId="50A85493" w14:textId="77777777" w:rsidTr="009A4824">
        <w:trPr>
          <w:trHeight w:val="1134"/>
        </w:trPr>
        <w:tc>
          <w:tcPr>
            <w:tcW w:w="2076" w:type="dxa"/>
            <w:gridSpan w:val="2"/>
          </w:tcPr>
          <w:p w14:paraId="6D95E6BE" w14:textId="77777777" w:rsidR="00FD4291" w:rsidRDefault="00454836" w:rsidP="002F2BC0">
            <w:pPr>
              <w:jc w:val="left"/>
              <w:rPr>
                <w:sz w:val="24"/>
                <w:szCs w:val="24"/>
              </w:rPr>
            </w:pPr>
            <w:r w:rsidRPr="00454836">
              <w:rPr>
                <w:rFonts w:hint="eastAsia"/>
                <w:sz w:val="24"/>
                <w:szCs w:val="24"/>
              </w:rPr>
              <w:t>出演部門</w:t>
            </w:r>
          </w:p>
          <w:p w14:paraId="6CA713B8" w14:textId="21CD809E" w:rsidR="00383BB6" w:rsidRPr="00454836" w:rsidRDefault="00383BB6" w:rsidP="002F2B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（〇で囲む）</w:t>
            </w:r>
          </w:p>
        </w:tc>
        <w:tc>
          <w:tcPr>
            <w:tcW w:w="6879" w:type="dxa"/>
            <w:gridSpan w:val="5"/>
          </w:tcPr>
          <w:p w14:paraId="2324EAE1" w14:textId="77777777" w:rsidR="00E87D20" w:rsidRDefault="00E65925" w:rsidP="00E6592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音楽（邦楽・洋楽・合唱・合奏・詩吟）剣詩舞　演芸</w:t>
            </w:r>
          </w:p>
          <w:p w14:paraId="44572E7A" w14:textId="0E1BF18F" w:rsidR="00E65925" w:rsidRDefault="00E65925" w:rsidP="009A48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舞踊　フラダンス　</w:t>
            </w:r>
            <w:r w:rsidR="009A4824">
              <w:rPr>
                <w:rFonts w:hint="eastAsia"/>
                <w:sz w:val="24"/>
                <w:szCs w:val="24"/>
              </w:rPr>
              <w:t>気功太極拳　ハンドベル　太鼓</w:t>
            </w:r>
          </w:p>
          <w:p w14:paraId="60AC64EA" w14:textId="590D70D9" w:rsidR="009A4824" w:rsidRPr="00E65925" w:rsidRDefault="009A4824" w:rsidP="009A48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ハーモニカ　その他（　　　　　　　）</w:t>
            </w:r>
          </w:p>
        </w:tc>
      </w:tr>
      <w:tr w:rsidR="009C65EE" w14:paraId="6BA10A82" w14:textId="77777777" w:rsidTr="009A4824">
        <w:trPr>
          <w:trHeight w:val="567"/>
        </w:trPr>
        <w:tc>
          <w:tcPr>
            <w:tcW w:w="2076" w:type="dxa"/>
            <w:gridSpan w:val="2"/>
            <w:vMerge w:val="restart"/>
          </w:tcPr>
          <w:p w14:paraId="64C176FF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14:paraId="6CFF0E8B" w14:textId="77777777" w:rsidR="009C65EE" w:rsidRPr="00FC5EC8" w:rsidRDefault="009C65EE" w:rsidP="002F2BC0">
            <w:pPr>
              <w:jc w:val="left"/>
              <w:rPr>
                <w:sz w:val="18"/>
                <w:szCs w:val="18"/>
              </w:rPr>
            </w:pPr>
            <w:r w:rsidRPr="00FC5EC8">
              <w:rPr>
                <w:rFonts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1515" w:type="dxa"/>
            <w:vAlign w:val="center"/>
          </w:tcPr>
          <w:p w14:paraId="0FDDD8A5" w14:textId="77777777" w:rsidR="009C65EE" w:rsidRDefault="009C65EE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64" w:type="dxa"/>
            <w:gridSpan w:val="4"/>
          </w:tcPr>
          <w:p w14:paraId="4CCCE604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</w:tr>
      <w:tr w:rsidR="009C65EE" w14:paraId="3AB96E35" w14:textId="77777777" w:rsidTr="009A4824">
        <w:trPr>
          <w:trHeight w:val="567"/>
        </w:trPr>
        <w:tc>
          <w:tcPr>
            <w:tcW w:w="2076" w:type="dxa"/>
            <w:gridSpan w:val="2"/>
            <w:vMerge/>
          </w:tcPr>
          <w:p w14:paraId="1C1CFC03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EFCD064" w14:textId="77777777" w:rsidR="009C65EE" w:rsidRDefault="009C65EE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64" w:type="dxa"/>
            <w:gridSpan w:val="4"/>
          </w:tcPr>
          <w:p w14:paraId="63D342E0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</w:tr>
      <w:tr w:rsidR="009C65EE" w14:paraId="2F30E5C0" w14:textId="77777777" w:rsidTr="009A4824">
        <w:trPr>
          <w:trHeight w:val="567"/>
        </w:trPr>
        <w:tc>
          <w:tcPr>
            <w:tcW w:w="2076" w:type="dxa"/>
            <w:gridSpan w:val="2"/>
            <w:vMerge/>
            <w:tcBorders>
              <w:bottom w:val="nil"/>
            </w:tcBorders>
          </w:tcPr>
          <w:p w14:paraId="76C5B121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14:paraId="192942F1" w14:textId="77777777" w:rsidR="009C65EE" w:rsidRDefault="009C65EE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64" w:type="dxa"/>
            <w:gridSpan w:val="4"/>
          </w:tcPr>
          <w:p w14:paraId="5EF9C614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</w:tr>
      <w:tr w:rsidR="009C65EE" w14:paraId="571AE5A9" w14:textId="77777777" w:rsidTr="009A4824">
        <w:trPr>
          <w:trHeight w:val="567"/>
        </w:trPr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14:paraId="01EAD397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文化振興会登録状況</w:t>
            </w:r>
          </w:p>
          <w:p w14:paraId="28C3FD5B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（〇で囲む）</w:t>
            </w:r>
          </w:p>
        </w:tc>
        <w:tc>
          <w:tcPr>
            <w:tcW w:w="5364" w:type="dxa"/>
            <w:gridSpan w:val="4"/>
            <w:tcBorders>
              <w:bottom w:val="single" w:sz="4" w:space="0" w:color="auto"/>
            </w:tcBorders>
            <w:vAlign w:val="center"/>
          </w:tcPr>
          <w:p w14:paraId="01DB5A11" w14:textId="77777777" w:rsidR="009C65EE" w:rsidRDefault="00A847F4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登録団体・未登録</w:t>
            </w:r>
          </w:p>
        </w:tc>
      </w:tr>
      <w:tr w:rsidR="009C65EE" w14:paraId="0AE3C3B8" w14:textId="77777777" w:rsidTr="00B93899">
        <w:trPr>
          <w:trHeight w:val="469"/>
        </w:trPr>
        <w:tc>
          <w:tcPr>
            <w:tcW w:w="8955" w:type="dxa"/>
            <w:gridSpan w:val="7"/>
            <w:tcBorders>
              <w:left w:val="nil"/>
              <w:bottom w:val="nil"/>
              <w:right w:val="nil"/>
            </w:tcBorders>
          </w:tcPr>
          <w:p w14:paraId="13328693" w14:textId="77777777" w:rsidR="001D0AC4" w:rsidRDefault="001D0AC4" w:rsidP="009A4824">
            <w:pPr>
              <w:ind w:leftChars="-53" w:left="2" w:hangingChars="47" w:hanging="113"/>
              <w:jc w:val="left"/>
              <w:rPr>
                <w:b/>
                <w:sz w:val="24"/>
                <w:szCs w:val="24"/>
              </w:rPr>
            </w:pPr>
          </w:p>
          <w:p w14:paraId="79D92ADE" w14:textId="77777777" w:rsidR="0054334C" w:rsidRDefault="009A4824" w:rsidP="009A4824">
            <w:pPr>
              <w:ind w:leftChars="-53" w:left="2" w:hangingChars="47" w:hanging="113"/>
              <w:jc w:val="left"/>
              <w:rPr>
                <w:b/>
                <w:sz w:val="24"/>
                <w:szCs w:val="24"/>
              </w:rPr>
            </w:pPr>
            <w:r w:rsidRPr="0035728D">
              <w:rPr>
                <w:rFonts w:hint="eastAsia"/>
                <w:b/>
                <w:sz w:val="24"/>
                <w:szCs w:val="24"/>
              </w:rPr>
              <w:t>＊出演希望の部（</w:t>
            </w:r>
            <w:r w:rsidRPr="006C6863">
              <w:rPr>
                <w:rFonts w:hint="eastAsia"/>
                <w:b/>
                <w:sz w:val="24"/>
                <w:szCs w:val="24"/>
                <w:u w:val="single"/>
              </w:rPr>
              <w:t>〇</w:t>
            </w:r>
            <w:r w:rsidRPr="0035728D">
              <w:rPr>
                <w:rFonts w:hint="eastAsia"/>
                <w:b/>
                <w:sz w:val="24"/>
                <w:szCs w:val="24"/>
              </w:rPr>
              <w:t>で囲む）</w:t>
            </w:r>
          </w:p>
          <w:p w14:paraId="29BEFBDE" w14:textId="1EFA4E45" w:rsidR="0054334C" w:rsidRDefault="009A4824" w:rsidP="00084FF1">
            <w:pPr>
              <w:ind w:leftChars="-53" w:left="-111" w:firstLineChars="100" w:firstLine="241"/>
              <w:jc w:val="left"/>
              <w:rPr>
                <w:b/>
                <w:sz w:val="24"/>
                <w:szCs w:val="24"/>
              </w:rPr>
            </w:pPr>
            <w:r w:rsidRPr="0035728D">
              <w:rPr>
                <w:rFonts w:hint="eastAsia"/>
                <w:b/>
                <w:sz w:val="24"/>
                <w:szCs w:val="24"/>
                <w:u w:val="single"/>
              </w:rPr>
              <w:t>1</w:t>
            </w:r>
            <w:r w:rsidRPr="0035728D">
              <w:rPr>
                <w:rFonts w:hint="eastAsia"/>
                <w:b/>
                <w:sz w:val="24"/>
                <w:szCs w:val="24"/>
                <w:u w:val="single"/>
              </w:rPr>
              <w:t>部</w:t>
            </w:r>
            <w:r w:rsidR="0054334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5728D">
              <w:rPr>
                <w:rFonts w:hint="eastAsia"/>
                <w:b/>
                <w:sz w:val="24"/>
                <w:szCs w:val="24"/>
              </w:rPr>
              <w:t>午前の部</w:t>
            </w:r>
            <w:r w:rsidR="0054334C">
              <w:rPr>
                <w:rFonts w:hint="eastAsia"/>
                <w:b/>
                <w:sz w:val="24"/>
                <w:szCs w:val="24"/>
              </w:rPr>
              <w:t xml:space="preserve">　１０時～１２時</w:t>
            </w:r>
          </w:p>
          <w:p w14:paraId="146173E5" w14:textId="6CFE2027" w:rsidR="001D0AC4" w:rsidRDefault="00084FF1" w:rsidP="00084FF1">
            <w:pPr>
              <w:ind w:leftChars="-53" w:left="-111" w:firstLineChars="100" w:firstLine="241"/>
              <w:jc w:val="left"/>
              <w:rPr>
                <w:b/>
                <w:sz w:val="24"/>
                <w:szCs w:val="24"/>
              </w:rPr>
            </w:pPr>
            <w:r w:rsidRPr="00084FF1">
              <w:rPr>
                <w:rFonts w:hint="eastAsia"/>
                <w:b/>
                <w:sz w:val="24"/>
                <w:szCs w:val="24"/>
                <w:u w:val="single"/>
              </w:rPr>
              <w:t>２部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33F2D" w:rsidRPr="0035728D">
              <w:rPr>
                <w:rFonts w:hint="eastAsia"/>
                <w:b/>
                <w:sz w:val="24"/>
                <w:szCs w:val="24"/>
              </w:rPr>
              <w:t>午後の部</w:t>
            </w:r>
            <w:r w:rsidR="006C686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C6863" w:rsidRPr="00084FF1">
              <w:rPr>
                <w:rFonts w:hint="eastAsia"/>
                <w:b/>
                <w:sz w:val="24"/>
                <w:szCs w:val="24"/>
                <w:u w:val="single"/>
              </w:rPr>
              <w:t>前半</w:t>
            </w:r>
            <w:r w:rsidR="0054334C" w:rsidRPr="00084FF1">
              <w:rPr>
                <w:rFonts w:hint="eastAsia"/>
                <w:b/>
                <w:sz w:val="24"/>
                <w:szCs w:val="24"/>
              </w:rPr>
              <w:t>１３時～１５時</w:t>
            </w:r>
            <w:r>
              <w:rPr>
                <w:rFonts w:hint="eastAsia"/>
                <w:b/>
                <w:sz w:val="24"/>
                <w:szCs w:val="24"/>
              </w:rPr>
              <w:t>，</w:t>
            </w:r>
            <w:r w:rsidR="0054334C" w:rsidRPr="00084FF1">
              <w:rPr>
                <w:rFonts w:hint="eastAsia"/>
                <w:b/>
                <w:sz w:val="24"/>
                <w:szCs w:val="24"/>
                <w:u w:val="single"/>
              </w:rPr>
              <w:t>後半</w:t>
            </w:r>
            <w:r w:rsidR="0054334C" w:rsidRPr="00084FF1">
              <w:rPr>
                <w:rFonts w:hint="eastAsia"/>
                <w:b/>
                <w:sz w:val="24"/>
                <w:szCs w:val="24"/>
              </w:rPr>
              <w:t>１５時３０分～１</w:t>
            </w:r>
            <w:r w:rsidR="00FF0509">
              <w:rPr>
                <w:rFonts w:hint="eastAsia"/>
                <w:b/>
                <w:sz w:val="24"/>
                <w:szCs w:val="24"/>
              </w:rPr>
              <w:t>８</w:t>
            </w:r>
            <w:r w:rsidR="0054334C" w:rsidRPr="00084FF1">
              <w:rPr>
                <w:rFonts w:hint="eastAsia"/>
                <w:b/>
                <w:sz w:val="24"/>
                <w:szCs w:val="24"/>
              </w:rPr>
              <w:t>時</w:t>
            </w:r>
            <w:r w:rsidR="0054334C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40FB7C7E" w14:textId="79A7DE65" w:rsidR="009C65EE" w:rsidRPr="00FD4291" w:rsidRDefault="0054334C" w:rsidP="00084FF1">
            <w:pPr>
              <w:ind w:leftChars="-53" w:left="-111" w:firstLineChars="100" w:firstLine="24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</w:tc>
      </w:tr>
      <w:tr w:rsidR="00F65D1E" w14:paraId="184D3B0A" w14:textId="77777777" w:rsidTr="00383BB6">
        <w:trPr>
          <w:trHeight w:val="285"/>
        </w:trPr>
        <w:tc>
          <w:tcPr>
            <w:tcW w:w="715" w:type="dxa"/>
            <w:vMerge w:val="restart"/>
            <w:vAlign w:val="center"/>
          </w:tcPr>
          <w:p w14:paraId="54BCF1EB" w14:textId="60D658F5" w:rsidR="00F65D1E" w:rsidRDefault="00F65D1E" w:rsidP="0038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600" w:type="dxa"/>
            <w:gridSpan w:val="3"/>
            <w:vMerge w:val="restart"/>
            <w:vAlign w:val="center"/>
          </w:tcPr>
          <w:p w14:paraId="6F999571" w14:textId="6DABCADF" w:rsidR="00F65D1E" w:rsidRDefault="00F65D1E" w:rsidP="0038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出演内容</w:t>
            </w:r>
            <w:r w:rsidR="00281116">
              <w:rPr>
                <w:rFonts w:hint="eastAsia"/>
                <w:sz w:val="24"/>
                <w:szCs w:val="24"/>
              </w:rPr>
              <w:t>（題名）</w:t>
            </w:r>
          </w:p>
        </w:tc>
        <w:tc>
          <w:tcPr>
            <w:tcW w:w="2700" w:type="dxa"/>
            <w:vMerge w:val="restart"/>
            <w:vAlign w:val="center"/>
          </w:tcPr>
          <w:p w14:paraId="7206FE6B" w14:textId="2077B58B" w:rsidR="00F65D1E" w:rsidRDefault="00F65D1E" w:rsidP="0038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出演者名</w:t>
            </w:r>
            <w:r w:rsidR="00281116">
              <w:rPr>
                <w:rFonts w:hint="eastAsia"/>
                <w:sz w:val="24"/>
                <w:szCs w:val="24"/>
              </w:rPr>
              <w:t>（振り仮名）</w:t>
            </w:r>
          </w:p>
        </w:tc>
        <w:tc>
          <w:tcPr>
            <w:tcW w:w="1940" w:type="dxa"/>
            <w:gridSpan w:val="2"/>
            <w:vAlign w:val="center"/>
          </w:tcPr>
          <w:p w14:paraId="746BBAE0" w14:textId="523D24AE" w:rsidR="00F65D1E" w:rsidRDefault="00F65D1E" w:rsidP="0038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所要時分</w:t>
            </w:r>
          </w:p>
        </w:tc>
      </w:tr>
      <w:tr w:rsidR="00F65D1E" w14:paraId="64C06FEE" w14:textId="77777777" w:rsidTr="00383BB6">
        <w:trPr>
          <w:trHeight w:val="270"/>
        </w:trPr>
        <w:tc>
          <w:tcPr>
            <w:tcW w:w="715" w:type="dxa"/>
            <w:vMerge/>
          </w:tcPr>
          <w:p w14:paraId="1CEA48FC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</w:tcPr>
          <w:p w14:paraId="62FE9AD3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5C868218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2F39ACB5" w14:textId="153F63DB" w:rsidR="00F65D1E" w:rsidRDefault="00F65D1E" w:rsidP="0038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準備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14:paraId="52A37B5D" w14:textId="5FF445F5" w:rsidR="00F65D1E" w:rsidRDefault="00F65D1E" w:rsidP="0038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本番</w:t>
            </w:r>
          </w:p>
        </w:tc>
      </w:tr>
      <w:tr w:rsidR="00F65D1E" w14:paraId="37F4FBCB" w14:textId="77777777" w:rsidTr="00383BB6">
        <w:trPr>
          <w:trHeight w:val="567"/>
        </w:trPr>
        <w:tc>
          <w:tcPr>
            <w:tcW w:w="715" w:type="dxa"/>
          </w:tcPr>
          <w:p w14:paraId="65DEB104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14:paraId="2B39E41C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6F0D119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F929E7F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6D755FC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</w:tr>
      <w:tr w:rsidR="00F65D1E" w14:paraId="486D93FA" w14:textId="77777777" w:rsidTr="00383BB6">
        <w:trPr>
          <w:trHeight w:val="567"/>
        </w:trPr>
        <w:tc>
          <w:tcPr>
            <w:tcW w:w="715" w:type="dxa"/>
          </w:tcPr>
          <w:p w14:paraId="4C6C6945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14:paraId="760F63B0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7705F28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CFF6410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CAE8E2F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</w:tr>
      <w:tr w:rsidR="00F65D1E" w14:paraId="31C74684" w14:textId="77777777" w:rsidTr="00383BB6">
        <w:trPr>
          <w:trHeight w:val="567"/>
        </w:trPr>
        <w:tc>
          <w:tcPr>
            <w:tcW w:w="715" w:type="dxa"/>
          </w:tcPr>
          <w:p w14:paraId="2ED2B710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14:paraId="64C5A119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CC23672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1AF5848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EDA83B9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</w:tr>
      <w:tr w:rsidR="00F65D1E" w14:paraId="4E96DE4F" w14:textId="77777777" w:rsidTr="00383BB6">
        <w:trPr>
          <w:trHeight w:val="567"/>
        </w:trPr>
        <w:tc>
          <w:tcPr>
            <w:tcW w:w="715" w:type="dxa"/>
          </w:tcPr>
          <w:p w14:paraId="44E8FDF6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14:paraId="39638F33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B796049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A6F924F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54CA69B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</w:tr>
      <w:tr w:rsidR="00F65D1E" w14:paraId="1662E39A" w14:textId="77777777" w:rsidTr="00383BB6">
        <w:trPr>
          <w:trHeight w:val="567"/>
        </w:trPr>
        <w:tc>
          <w:tcPr>
            <w:tcW w:w="715" w:type="dxa"/>
          </w:tcPr>
          <w:p w14:paraId="0CDB5A5D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14:paraId="56265735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7EC79A7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603B6A2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782632E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</w:tr>
      <w:tr w:rsidR="00F65D1E" w14:paraId="746D04A0" w14:textId="77777777" w:rsidTr="00383BB6">
        <w:trPr>
          <w:trHeight w:val="567"/>
        </w:trPr>
        <w:tc>
          <w:tcPr>
            <w:tcW w:w="715" w:type="dxa"/>
          </w:tcPr>
          <w:p w14:paraId="6AC24FCD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14:paraId="3B7C68E7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ED1424E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CE982C1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549E67B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</w:tr>
      <w:tr w:rsidR="00F65D1E" w14:paraId="2DC99D2E" w14:textId="77777777" w:rsidTr="00383BB6">
        <w:trPr>
          <w:trHeight w:val="567"/>
        </w:trPr>
        <w:tc>
          <w:tcPr>
            <w:tcW w:w="715" w:type="dxa"/>
          </w:tcPr>
          <w:p w14:paraId="1557566E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14:paraId="529B6771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EDC3DB5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238128F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C2CCE91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</w:tr>
      <w:tr w:rsidR="00F65D1E" w14:paraId="41FCDC2D" w14:textId="77777777" w:rsidTr="00383BB6">
        <w:trPr>
          <w:trHeight w:val="567"/>
        </w:trPr>
        <w:tc>
          <w:tcPr>
            <w:tcW w:w="715" w:type="dxa"/>
          </w:tcPr>
          <w:p w14:paraId="2A9FABFA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14:paraId="4A956D7C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1961BD1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6B5FEBC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EFA5C06" w14:textId="77777777" w:rsidR="00F65D1E" w:rsidRDefault="00F65D1E" w:rsidP="00133F2D">
            <w:pPr>
              <w:jc w:val="left"/>
              <w:rPr>
                <w:sz w:val="24"/>
                <w:szCs w:val="24"/>
              </w:rPr>
            </w:pPr>
          </w:p>
        </w:tc>
      </w:tr>
    </w:tbl>
    <w:p w14:paraId="6B55AC5D" w14:textId="445C6CEC" w:rsidR="00A847F4" w:rsidRPr="0035728D" w:rsidRDefault="0035728D" w:rsidP="00133F2D">
      <w:pPr>
        <w:jc w:val="left"/>
        <w:rPr>
          <w:b/>
          <w:sz w:val="24"/>
          <w:szCs w:val="24"/>
          <w:u w:val="wave"/>
        </w:rPr>
      </w:pPr>
      <w:r w:rsidRPr="0035728D">
        <w:rPr>
          <w:rFonts w:hint="eastAsia"/>
          <w:b/>
          <w:sz w:val="24"/>
          <w:szCs w:val="24"/>
          <w:u w:val="wave"/>
        </w:rPr>
        <w:t>司会者に依頼する紹介などの口上</w:t>
      </w:r>
      <w:r w:rsidR="001D0AC4">
        <w:rPr>
          <w:rFonts w:hint="eastAsia"/>
          <w:b/>
          <w:sz w:val="24"/>
          <w:szCs w:val="24"/>
          <w:u w:val="wave"/>
        </w:rPr>
        <w:t>、</w:t>
      </w:r>
      <w:r w:rsidR="00084FF1">
        <w:rPr>
          <w:rFonts w:hint="eastAsia"/>
          <w:b/>
          <w:sz w:val="24"/>
          <w:szCs w:val="24"/>
          <w:u w:val="wave"/>
        </w:rPr>
        <w:t>舞台準備物</w:t>
      </w:r>
      <w:r w:rsidRPr="0035728D">
        <w:rPr>
          <w:rFonts w:hint="eastAsia"/>
          <w:b/>
          <w:sz w:val="24"/>
          <w:szCs w:val="24"/>
          <w:u w:val="wave"/>
        </w:rPr>
        <w:t>を別紙に記載</w:t>
      </w:r>
      <w:r w:rsidR="001D0AC4">
        <w:rPr>
          <w:rFonts w:hint="eastAsia"/>
          <w:b/>
          <w:sz w:val="24"/>
          <w:szCs w:val="24"/>
          <w:u w:val="wave"/>
        </w:rPr>
        <w:t>して</w:t>
      </w:r>
      <w:r w:rsidRPr="0035728D">
        <w:rPr>
          <w:rFonts w:hint="eastAsia"/>
          <w:b/>
          <w:sz w:val="24"/>
          <w:szCs w:val="24"/>
          <w:u w:val="wave"/>
        </w:rPr>
        <w:t>提出願いま</w:t>
      </w:r>
      <w:r w:rsidR="001D0AC4">
        <w:rPr>
          <w:rFonts w:hint="eastAsia"/>
          <w:b/>
          <w:sz w:val="24"/>
          <w:szCs w:val="24"/>
          <w:u w:val="wave"/>
        </w:rPr>
        <w:t>す。</w:t>
      </w:r>
    </w:p>
    <w:sectPr w:rsidR="00A847F4" w:rsidRPr="0035728D" w:rsidSect="001D0AC4">
      <w:pgSz w:w="11906" w:h="16838"/>
      <w:pgMar w:top="1440" w:right="85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C0"/>
    <w:rsid w:val="00084135"/>
    <w:rsid w:val="00084FF1"/>
    <w:rsid w:val="00133F2D"/>
    <w:rsid w:val="001A70F4"/>
    <w:rsid w:val="001D0AC4"/>
    <w:rsid w:val="00281116"/>
    <w:rsid w:val="002F2BC0"/>
    <w:rsid w:val="0034317F"/>
    <w:rsid w:val="0035728D"/>
    <w:rsid w:val="00383BB6"/>
    <w:rsid w:val="00454836"/>
    <w:rsid w:val="0054334C"/>
    <w:rsid w:val="00547400"/>
    <w:rsid w:val="006C6863"/>
    <w:rsid w:val="00732139"/>
    <w:rsid w:val="009A4824"/>
    <w:rsid w:val="009C65EE"/>
    <w:rsid w:val="00A847F4"/>
    <w:rsid w:val="00B64C65"/>
    <w:rsid w:val="00B93899"/>
    <w:rsid w:val="00D24007"/>
    <w:rsid w:val="00D6674E"/>
    <w:rsid w:val="00E65925"/>
    <w:rsid w:val="00E87D20"/>
    <w:rsid w:val="00F65D1E"/>
    <w:rsid w:val="00FC5EC8"/>
    <w:rsid w:val="00FD4291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2D6B6"/>
  <w15:chartTrackingRefBased/>
  <w15:docId w15:val="{90DEB618-AE07-49F6-A8AF-29E11D9C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70F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A70F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A70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1A70F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A70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清弘</dc:creator>
  <cp:keywords/>
  <dc:description/>
  <cp:lastModifiedBy>山田 清弘</cp:lastModifiedBy>
  <cp:revision>2</cp:revision>
  <cp:lastPrinted>2019-08-04T02:16:00Z</cp:lastPrinted>
  <dcterms:created xsi:type="dcterms:W3CDTF">2019-08-27T13:34:00Z</dcterms:created>
  <dcterms:modified xsi:type="dcterms:W3CDTF">2019-08-27T13:34:00Z</dcterms:modified>
</cp:coreProperties>
</file>