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>
    <v:background id="_x0000_s1025" o:bwmode="white" fillcolor="#fff2cc" o:targetscreensize="1024,768">
      <v:fill color2="#a8d08d" focus="100%" type="gradient"/>
    </v:background>
  </w:background>
  <w:body>
    <w:p w:rsidR="0011042E" w:rsidRDefault="00FE6707" w:rsidP="00FE6707">
      <w:pPr>
        <w:ind w:firstLineChars="100" w:firstLine="400"/>
        <w:rPr>
          <w:rFonts w:ascii="HGPｺﾞｼｯｸE" w:eastAsia="HGPｺﾞｼｯｸE" w:hAnsi="HGPｺﾞｼｯｸE"/>
          <w:color w:val="FF0000"/>
          <w:sz w:val="40"/>
          <w:szCs w:val="40"/>
        </w:rPr>
      </w:pPr>
      <w:r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F7AEE1A" wp14:editId="4A0D1E0E">
                <wp:simplePos x="0" y="0"/>
                <wp:positionH relativeFrom="column">
                  <wp:posOffset>40005</wp:posOffset>
                </wp:positionH>
                <wp:positionV relativeFrom="paragraph">
                  <wp:posOffset>172085</wp:posOffset>
                </wp:positionV>
                <wp:extent cx="2057400" cy="914400"/>
                <wp:effectExtent l="0" t="0" r="0" b="0"/>
                <wp:wrapNone/>
                <wp:docPr id="166" name="正方形/長方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707" w:rsidRPr="00FE6707" w:rsidRDefault="00FE6707" w:rsidP="00FE6707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E670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南部ブロック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7AEE1A" id="正方形/長方形 166" o:spid="_x0000_s1026" style="position:absolute;left:0;text-align:left;margin-left:3.15pt;margin-top:13.55pt;width:162pt;height:1in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" filled="f" stroked="f" strokeweight="2pt">
                <v:textbox>
                  <w:txbxContent>
                    <w:p w:rsidR="00FE6707" w:rsidRPr="00FE6707" w:rsidRDefault="00FE6707" w:rsidP="00FE6707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E670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48"/>
                          <w:szCs w:val="4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南部ブロック</w:t>
                      </w:r>
                    </w:p>
                  </w:txbxContent>
                </v:textbox>
              </v:rect>
            </w:pict>
          </mc:Fallback>
        </mc:AlternateContent>
      </w:r>
      <w:r w:rsidR="00882E68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77470</wp:posOffset>
                </wp:positionV>
                <wp:extent cx="4695825" cy="952500"/>
                <wp:effectExtent l="28575" t="0" r="47625" b="46990"/>
                <wp:wrapNone/>
                <wp:docPr id="2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95825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2E68" w:rsidRDefault="00882E68" w:rsidP="00882E6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hadow/>
                                <w:color w:val="00B05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人権ひろば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Top">
                          <a:avLst>
                            <a:gd name="adj" fmla="val 2786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06" o:spid="_x0000_s1027" type="#_x0000_t202" style="position:absolute;left:0;text-align:left;margin-left:155.4pt;margin-top:6.1pt;width:369.75pt;height: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882E68" w:rsidRDefault="00882E68" w:rsidP="00882E6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shadow/>
                          <w:color w:val="00B05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人権ひろば</w:t>
                      </w:r>
                    </w:p>
                  </w:txbxContent>
                </v:textbox>
              </v:shape>
            </w:pict>
          </mc:Fallback>
        </mc:AlternateContent>
      </w:r>
    </w:p>
    <w:p w:rsidR="0011042E" w:rsidRDefault="0011042E" w:rsidP="00D237AC">
      <w:pPr>
        <w:ind w:firstLineChars="100" w:firstLine="400"/>
        <w:rPr>
          <w:rFonts w:ascii="HGPｺﾞｼｯｸE" w:eastAsia="HGPｺﾞｼｯｸE" w:hAnsi="HGPｺﾞｼｯｸE"/>
          <w:color w:val="FF0000"/>
          <w:sz w:val="40"/>
          <w:szCs w:val="40"/>
        </w:rPr>
      </w:pPr>
    </w:p>
    <w:p w:rsidR="004A5536" w:rsidRPr="00FE6707" w:rsidRDefault="00D237AC" w:rsidP="0011042E">
      <w:pPr>
        <w:ind w:firstLineChars="100" w:firstLine="400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FE6707">
        <w:rPr>
          <w:rFonts w:ascii="HGP創英角ｺﾞｼｯｸUB" w:eastAsia="HGP創英角ｺﾞｼｯｸUB" w:hAnsi="HGP創英角ｺﾞｼｯｸUB" w:hint="eastAsia"/>
          <w:color w:val="FF0000"/>
          <w:sz w:val="40"/>
          <w:szCs w:val="40"/>
        </w:rPr>
        <w:t xml:space="preserve">　</w:t>
      </w:r>
      <w:r w:rsidRPr="00FE6707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　　</w:t>
      </w:r>
    </w:p>
    <w:p w:rsidR="00A97AA5" w:rsidRDefault="00A97AA5" w:rsidP="00A97AA5">
      <w:pPr>
        <w:spacing w:line="240" w:lineRule="exact"/>
        <w:rPr>
          <w:rFonts w:ascii="HGP創英角ｺﾞｼｯｸUB" w:eastAsia="HGP創英角ｺﾞｼｯｸUB" w:hAnsi="HGP創英角ｺﾞｼｯｸUB"/>
          <w:sz w:val="40"/>
          <w:szCs w:val="40"/>
        </w:rPr>
      </w:pPr>
    </w:p>
    <w:p w:rsidR="00393AD4" w:rsidRPr="008C6D81" w:rsidRDefault="00D237AC" w:rsidP="00A97AA5">
      <w:pPr>
        <w:spacing w:line="600" w:lineRule="exact"/>
        <w:rPr>
          <w:rFonts w:ascii="HGP創英角ｺﾞｼｯｸUB" w:eastAsia="HGP創英角ｺﾞｼｯｸUB" w:hAnsi="HGP創英角ｺﾞｼｯｸUB"/>
          <w:sz w:val="56"/>
          <w:szCs w:val="56"/>
        </w:rPr>
      </w:pPr>
      <w:r w:rsidRPr="00FE6707">
        <w:rPr>
          <w:rFonts w:ascii="HGP創英角ｺﾞｼｯｸUB" w:eastAsia="HGP創英角ｺﾞｼｯｸUB" w:hAnsi="HGP創英角ｺﾞｼｯｸUB" w:hint="eastAsia"/>
          <w:sz w:val="40"/>
          <w:szCs w:val="40"/>
        </w:rPr>
        <w:t>日時：2019年</w:t>
      </w:r>
      <w:r w:rsidRPr="008C6D81">
        <w:rPr>
          <w:rFonts w:ascii="HGP創英角ｺﾞｼｯｸUB" w:eastAsia="HGP創英角ｺﾞｼｯｸUB" w:hAnsi="HGP創英角ｺﾞｼｯｸUB" w:hint="eastAsia"/>
          <w:sz w:val="56"/>
          <w:szCs w:val="56"/>
        </w:rPr>
        <w:t>2</w:t>
      </w:r>
      <w:r w:rsidRPr="00FE6707">
        <w:rPr>
          <w:rFonts w:ascii="HGP創英角ｺﾞｼｯｸUB" w:eastAsia="HGP創英角ｺﾞｼｯｸUB" w:hAnsi="HGP創英角ｺﾞｼｯｸUB" w:hint="eastAsia"/>
          <w:sz w:val="40"/>
          <w:szCs w:val="40"/>
        </w:rPr>
        <w:t>月</w:t>
      </w:r>
      <w:r w:rsidRPr="008C6D81">
        <w:rPr>
          <w:rFonts w:ascii="HGP創英角ｺﾞｼｯｸUB" w:eastAsia="HGP創英角ｺﾞｼｯｸUB" w:hAnsi="HGP創英角ｺﾞｼｯｸUB" w:hint="eastAsia"/>
          <w:sz w:val="56"/>
          <w:szCs w:val="56"/>
        </w:rPr>
        <w:t>3</w:t>
      </w:r>
      <w:r w:rsidRPr="00FE6707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日（日）　</w:t>
      </w:r>
      <w:r w:rsidRPr="008C6D81">
        <w:rPr>
          <w:rFonts w:ascii="HGP創英角ｺﾞｼｯｸUB" w:eastAsia="HGP創英角ｺﾞｼｯｸUB" w:hAnsi="HGP創英角ｺﾞｼｯｸUB" w:hint="eastAsia"/>
          <w:sz w:val="56"/>
          <w:szCs w:val="56"/>
        </w:rPr>
        <w:t>１３</w:t>
      </w:r>
      <w:r w:rsidRPr="00FE6707">
        <w:rPr>
          <w:rFonts w:ascii="HGP創英角ｺﾞｼｯｸUB" w:eastAsia="HGP創英角ｺﾞｼｯｸUB" w:hAnsi="HGP創英角ｺﾞｼｯｸUB" w:hint="eastAsia"/>
          <w:sz w:val="40"/>
          <w:szCs w:val="40"/>
        </w:rPr>
        <w:t>：</w:t>
      </w:r>
      <w:r w:rsidRPr="008C6D81">
        <w:rPr>
          <w:rFonts w:ascii="HGP創英角ｺﾞｼｯｸUB" w:eastAsia="HGP創英角ｺﾞｼｯｸUB" w:hAnsi="HGP創英角ｺﾞｼｯｸUB" w:hint="eastAsia"/>
          <w:sz w:val="56"/>
          <w:szCs w:val="56"/>
        </w:rPr>
        <w:t>００</w:t>
      </w:r>
      <w:r w:rsidRPr="00FE6707">
        <w:rPr>
          <w:rFonts w:ascii="HGP創英角ｺﾞｼｯｸUB" w:eastAsia="HGP創英角ｺﾞｼｯｸUB" w:hAnsi="HGP創英角ｺﾞｼｯｸUB" w:hint="eastAsia"/>
          <w:sz w:val="40"/>
          <w:szCs w:val="40"/>
        </w:rPr>
        <w:t>～</w:t>
      </w:r>
      <w:r w:rsidRPr="008C6D81">
        <w:rPr>
          <w:rFonts w:ascii="HGP創英角ｺﾞｼｯｸUB" w:eastAsia="HGP創英角ｺﾞｼｯｸUB" w:hAnsi="HGP創英角ｺﾞｼｯｸUB" w:hint="eastAsia"/>
          <w:sz w:val="56"/>
          <w:szCs w:val="56"/>
        </w:rPr>
        <w:t>１</w:t>
      </w:r>
      <w:r w:rsidR="00891F54" w:rsidRPr="008C6D81">
        <w:rPr>
          <w:rFonts w:ascii="HGP創英角ｺﾞｼｯｸUB" w:eastAsia="HGP創英角ｺﾞｼｯｸUB" w:hAnsi="HGP創英角ｺﾞｼｯｸUB" w:hint="eastAsia"/>
          <w:sz w:val="56"/>
          <w:szCs w:val="56"/>
        </w:rPr>
        <w:t>５</w:t>
      </w:r>
      <w:r w:rsidRPr="008C6D81">
        <w:rPr>
          <w:rFonts w:ascii="HGP創英角ｺﾞｼｯｸUB" w:eastAsia="HGP創英角ｺﾞｼｯｸUB" w:hAnsi="HGP創英角ｺﾞｼｯｸUB" w:hint="eastAsia"/>
          <w:sz w:val="56"/>
          <w:szCs w:val="56"/>
        </w:rPr>
        <w:t>：</w:t>
      </w:r>
      <w:r w:rsidR="00891F54" w:rsidRPr="008C6D81">
        <w:rPr>
          <w:rFonts w:ascii="HGP創英角ｺﾞｼｯｸUB" w:eastAsia="HGP創英角ｺﾞｼｯｸUB" w:hAnsi="HGP創英角ｺﾞｼｯｸUB" w:hint="eastAsia"/>
          <w:sz w:val="56"/>
          <w:szCs w:val="56"/>
        </w:rPr>
        <w:t>５</w:t>
      </w:r>
      <w:r w:rsidRPr="008C6D81">
        <w:rPr>
          <w:rFonts w:ascii="HGP創英角ｺﾞｼｯｸUB" w:eastAsia="HGP創英角ｺﾞｼｯｸUB" w:hAnsi="HGP創英角ｺﾞｼｯｸUB" w:hint="eastAsia"/>
          <w:sz w:val="56"/>
          <w:szCs w:val="56"/>
        </w:rPr>
        <w:t>０</w:t>
      </w:r>
      <w:bookmarkStart w:id="0" w:name="_GoBack"/>
      <w:bookmarkEnd w:id="0"/>
    </w:p>
    <w:p w:rsidR="006B0F85" w:rsidRPr="00FE6707" w:rsidRDefault="00A97AA5" w:rsidP="00A97AA5">
      <w:pPr>
        <w:spacing w:line="600" w:lineRule="exact"/>
        <w:rPr>
          <w:rFonts w:ascii="HGP創英角ｺﾞｼｯｸUB" w:eastAsia="HGP創英角ｺﾞｼｯｸUB" w:hAnsi="HGP創英角ｺﾞｼｯｸUB"/>
          <w:color w:val="FF0000"/>
          <w:sz w:val="40"/>
          <w:szCs w:val="40"/>
        </w:rPr>
      </w:pPr>
      <w:r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BD178B7" wp14:editId="1E10D70E">
                <wp:simplePos x="0" y="0"/>
                <wp:positionH relativeFrom="column">
                  <wp:posOffset>5002530</wp:posOffset>
                </wp:positionH>
                <wp:positionV relativeFrom="paragraph">
                  <wp:posOffset>29210</wp:posOffset>
                </wp:positionV>
                <wp:extent cx="2057400" cy="666750"/>
                <wp:effectExtent l="0" t="0" r="0" b="0"/>
                <wp:wrapNone/>
                <wp:docPr id="168" name="正方形/長方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707" w:rsidRPr="00FE6707" w:rsidRDefault="00FE6707" w:rsidP="00FE6707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入場無料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178B7" id="正方形/長方形 168" o:spid="_x0000_s1028" style="position:absolute;left:0;text-align:left;margin-left:393.9pt;margin-top:2.3pt;width:162pt;height:52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" filled="f" stroked="f" strokeweight="2pt">
                <v:textbox>
                  <w:txbxContent>
                    <w:p w:rsidR="00FE6707" w:rsidRPr="00FE6707" w:rsidRDefault="00FE6707" w:rsidP="00FE6707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48"/>
                          <w:szCs w:val="4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入場無料</w:t>
                      </w:r>
                    </w:p>
                  </w:txbxContent>
                </v:textbox>
              </v:rect>
            </w:pict>
          </mc:Fallback>
        </mc:AlternateContent>
      </w:r>
      <w:r w:rsidR="00D34B78" w:rsidRPr="00FE6707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場所：　</w:t>
      </w:r>
      <w:r w:rsidR="00D34B78" w:rsidRPr="00A97AA5">
        <w:rPr>
          <w:rFonts w:ascii="HGP創英角ｺﾞｼｯｸUB" w:eastAsia="HGP創英角ｺﾞｼｯｸUB" w:hAnsi="HGP創英角ｺﾞｼｯｸUB" w:hint="eastAsia"/>
          <w:sz w:val="56"/>
          <w:szCs w:val="56"/>
        </w:rPr>
        <w:t>楠福祉会館</w:t>
      </w:r>
      <w:r w:rsidR="00D34B78" w:rsidRPr="00FE6707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　1階ホール</w:t>
      </w:r>
      <w:r w:rsidR="008C6D81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　</w:t>
      </w:r>
      <w:r w:rsidR="006D538A" w:rsidRPr="00FE6707">
        <w:rPr>
          <w:rFonts w:ascii="HGP創英角ｺﾞｼｯｸUB" w:eastAsia="HGP創英角ｺﾞｼｯｸUB" w:hAnsi="HGP創英角ｺﾞｼｯｸUB" w:hint="eastAsia"/>
          <w:sz w:val="32"/>
          <w:szCs w:val="32"/>
        </w:rPr>
        <w:t>（地図は裏面）</w:t>
      </w:r>
      <w:r w:rsidR="00D34B78" w:rsidRPr="00FE6707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　　</w:t>
      </w:r>
    </w:p>
    <w:p w:rsidR="00D34B78" w:rsidRPr="00FE6707" w:rsidRDefault="00D34B78">
      <w:pPr>
        <w:rPr>
          <w:rFonts w:ascii="HGP創英角ｺﾞｼｯｸUB" w:eastAsia="HGP創英角ｺﾞｼｯｸUB" w:hAnsi="HGP創英角ｺﾞｼｯｸUB"/>
          <w:sz w:val="28"/>
          <w:szCs w:val="28"/>
        </w:rPr>
      </w:pPr>
      <w:r w:rsidRPr="00FE6707">
        <w:rPr>
          <w:rFonts w:ascii="HGP創英角ｺﾞｼｯｸUB" w:eastAsia="HGP創英角ｺﾞｼｯｸUB" w:hAnsi="HGP創英角ｺﾞｼｯｸUB" w:hint="eastAsia"/>
        </w:rPr>
        <w:t xml:space="preserve">　　　　</w:t>
      </w:r>
      <w:r w:rsidRPr="00FE6707">
        <w:rPr>
          <w:rFonts w:ascii="HGP創英角ｺﾞｼｯｸUB" w:eastAsia="HGP創英角ｺﾞｼｯｸUB" w:hAnsi="HGP創英角ｺﾞｼｯｸUB" w:hint="eastAsia"/>
          <w:sz w:val="28"/>
          <w:szCs w:val="28"/>
        </w:rPr>
        <w:t>＊会場内は暖房がしてあります。</w:t>
      </w:r>
      <w:r w:rsidR="00BF795F" w:rsidRPr="00FE6707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＊手話通訳あります。</w:t>
      </w:r>
    </w:p>
    <w:p w:rsidR="008C6D81" w:rsidRPr="00FE6707" w:rsidRDefault="008C6D81" w:rsidP="008C6D81">
      <w:pPr>
        <w:spacing w:line="480" w:lineRule="exact"/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  <w:r w:rsidRPr="00FE6707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</w:p>
    <w:p w:rsidR="00C361AC" w:rsidRPr="00FE6707" w:rsidRDefault="00620243" w:rsidP="00C361AC">
      <w:pPr>
        <w:spacing w:line="360" w:lineRule="auto"/>
        <w:rPr>
          <w:rFonts w:ascii="HGP創英角ｺﾞｼｯｸUB" w:eastAsia="HGP創英角ｺﾞｼｯｸUB" w:hAnsi="HGP創英角ｺﾞｼｯｸUB"/>
          <w:color w:val="FF0000"/>
          <w:sz w:val="36"/>
          <w:szCs w:val="36"/>
        </w:rPr>
      </w:pPr>
      <w:r w:rsidRPr="00FE6707">
        <w:rPr>
          <w:rFonts w:ascii="HGP創英角ｺﾞｼｯｸUB" w:eastAsia="HGP創英角ｺﾞｼｯｸUB" w:hAnsi="HGP創英角ｺﾞｼｯｸUB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09DDE4F" wp14:editId="63664F0B">
                <wp:simplePos x="0" y="0"/>
                <wp:positionH relativeFrom="column">
                  <wp:posOffset>5326380</wp:posOffset>
                </wp:positionH>
                <wp:positionV relativeFrom="paragraph">
                  <wp:posOffset>19685</wp:posOffset>
                </wp:positionV>
                <wp:extent cx="1874520" cy="3398520"/>
                <wp:effectExtent l="0" t="0" r="0" b="0"/>
                <wp:wrapNone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339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521" w:rsidRPr="00FE6707" w:rsidRDefault="00712521" w:rsidP="0018200C">
                            <w:pPr>
                              <w:pStyle w:val="aa"/>
                              <w:jc w:val="both"/>
                              <w:rPr>
                                <w:rStyle w:val="2"/>
                                <w:rFonts w:ascii="HG創英角ｺﾞｼｯｸUB" w:eastAsia="HG創英角ｺﾞｼｯｸUB" w:hAnsi="HG創英角ｺﾞｼｯｸUB"/>
                                <w:b/>
                                <w:i w:val="0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FE6707">
                              <w:rPr>
                                <w:rStyle w:val="2"/>
                                <w:rFonts w:ascii="HG創英角ｺﾞｼｯｸUB" w:eastAsia="HG創英角ｺﾞｼｯｸUB" w:hAnsi="HG創英角ｺﾞｼｯｸUB" w:hint="eastAsia"/>
                                <w:b/>
                                <w:i w:val="0"/>
                                <w:color w:val="000000"/>
                                <w:sz w:val="64"/>
                                <w:szCs w:val="64"/>
                              </w:rPr>
                              <w:t>花れん</w:t>
                            </w:r>
                            <w:r w:rsidRPr="00FE6707">
                              <w:rPr>
                                <w:rStyle w:val="2"/>
                                <w:rFonts w:ascii="HG創英角ｺﾞｼｯｸUB" w:eastAsia="HG創英角ｺﾞｼｯｸUB" w:hAnsi="HG創英角ｺﾞｼｯｸUB" w:hint="eastAsia"/>
                                <w:b/>
                                <w:i w:val="0"/>
                                <w:color w:val="000000"/>
                                <w:sz w:val="56"/>
                                <w:szCs w:val="56"/>
                              </w:rPr>
                              <w:t>＆</w:t>
                            </w:r>
                            <w:r w:rsidR="00286778" w:rsidRPr="00FE6707">
                              <w:rPr>
                                <w:rStyle w:val="2"/>
                                <w:rFonts w:ascii="HG創英角ｺﾞｼｯｸUB" w:eastAsia="HG創英角ｺﾞｼｯｸUB" w:hAnsi="HG創英角ｺﾞｼｯｸUB" w:hint="eastAsia"/>
                                <w:b/>
                                <w:i w:val="0"/>
                                <w:color w:val="000000"/>
                                <w:sz w:val="64"/>
                                <w:szCs w:val="64"/>
                              </w:rPr>
                              <w:t>扇谷</w:t>
                            </w:r>
                            <w:r w:rsidRPr="00FE6707">
                              <w:rPr>
                                <w:rStyle w:val="2"/>
                                <w:rFonts w:ascii="HG創英角ｺﾞｼｯｸUB" w:eastAsia="HG創英角ｺﾞｼｯｸUB" w:hAnsi="HG創英角ｺﾞｼｯｸUB"/>
                                <w:b/>
                                <w:i w:val="0"/>
                                <w:color w:val="000000"/>
                                <w:sz w:val="64"/>
                                <w:szCs w:val="64"/>
                              </w:rPr>
                              <w:t xml:space="preserve">研人　</w:t>
                            </w:r>
                          </w:p>
                          <w:p w:rsidR="002F372E" w:rsidRPr="00FE6707" w:rsidRDefault="002F372E" w:rsidP="00FE6707">
                            <w:pPr>
                              <w:spacing w:line="600" w:lineRule="exact"/>
                              <w:rPr>
                                <w:rStyle w:val="2"/>
                                <w:rFonts w:ascii="HGPｺﾞｼｯｸE" w:eastAsia="HGPｺﾞｼｯｸE" w:hAnsi="HGPｺﾞｼｯｸE"/>
                                <w:b/>
                                <w:i w:val="0"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243">
                              <w:rPr>
                                <w:rStyle w:val="2"/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712521" w:rsidRPr="00FE6707">
                              <w:rPr>
                                <w:rStyle w:val="2"/>
                                <w:rFonts w:ascii="HGPｺﾞｼｯｸE" w:eastAsia="HGPｺﾞｼｯｸE" w:hAnsi="HGPｺﾞｼｯｸE" w:hint="eastAsia"/>
                                <w:b/>
                                <w:i w:val="0"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みんなで　つながろう</w:t>
                            </w:r>
                            <w:r w:rsidR="000C1B88" w:rsidRPr="00FE6707">
                              <w:rPr>
                                <w:rStyle w:val="2"/>
                                <w:rFonts w:ascii="HGPｺﾞｼｯｸE" w:eastAsia="HGPｺﾞｼｯｸE" w:hAnsi="HGPｺﾞｼｯｸE" w:hint="eastAsia"/>
                                <w:b/>
                                <w:i w:val="0"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:rsidR="002F372E" w:rsidRPr="00620243" w:rsidRDefault="00A41559" w:rsidP="00FE6707">
                            <w:pPr>
                              <w:spacing w:line="600" w:lineRule="exact"/>
                              <w:ind w:firstLineChars="200" w:firstLine="883"/>
                              <w:rPr>
                                <w:rStyle w:val="2"/>
                                <w:rFonts w:ascii="HGPｺﾞｼｯｸE" w:eastAsia="HGPｺﾞｼｯｸE" w:hAnsi="HGPｺﾞｼｯｸE"/>
                                <w:b/>
                                <w:color w:val="00B05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707">
                              <w:rPr>
                                <w:rStyle w:val="2"/>
                                <w:rFonts w:ascii="HGPｺﾞｼｯｸE" w:eastAsia="HGPｺﾞｼｯｸE" w:hAnsi="HGPｺﾞｼｯｸE" w:hint="eastAsia"/>
                                <w:b/>
                                <w:i w:val="0"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しあわせ</w:t>
                            </w:r>
                            <w:r w:rsidR="00712521" w:rsidRPr="00FE6707">
                              <w:rPr>
                                <w:rStyle w:val="2"/>
                                <w:rFonts w:ascii="HGPｺﾞｼｯｸE" w:eastAsia="HGPｺﾞｼｯｸE" w:hAnsi="HGPｺﾞｼｯｸE" w:hint="eastAsia"/>
                                <w:b/>
                                <w:i w:val="0"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F372E" w:rsidRPr="00FE6707">
                              <w:rPr>
                                <w:rStyle w:val="2"/>
                                <w:rFonts w:ascii="HGPｺﾞｼｯｸE" w:eastAsia="HGPｺﾞｼｯｸE" w:hAnsi="HGPｺﾞｼｯｸE" w:hint="eastAsia"/>
                                <w:b/>
                                <w:i w:val="0"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コンサート</w:t>
                            </w:r>
                            <w:r w:rsidR="000C1B88" w:rsidRPr="00620243">
                              <w:rPr>
                                <w:rStyle w:val="2"/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DDE4F" id="Text Box 2" o:spid="_x0000_s1029" type="#_x0000_t202" style="position:absolute;left:0;text-align:left;margin-left:419.4pt;margin-top:1.55pt;width:147.6pt;height:267.6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" filled="f" stroked="f">
                <v:textbox style="layout-flow:vertical-ideographic" inset="5.85pt,.7pt,5.85pt,.7pt">
                  <w:txbxContent>
                    <w:p w:rsidR="00712521" w:rsidRPr="00FE6707" w:rsidRDefault="00712521" w:rsidP="0018200C">
                      <w:pPr>
                        <w:pStyle w:val="aa"/>
                        <w:jc w:val="both"/>
                        <w:rPr>
                          <w:rStyle w:val="2"/>
                          <w:rFonts w:ascii="HG創英角ｺﾞｼｯｸUB" w:eastAsia="HG創英角ｺﾞｼｯｸUB" w:hAnsi="HG創英角ｺﾞｼｯｸUB"/>
                          <w:b/>
                          <w:i w:val="0"/>
                          <w:color w:val="000000"/>
                          <w:sz w:val="56"/>
                          <w:szCs w:val="56"/>
                        </w:rPr>
                      </w:pPr>
                      <w:r w:rsidRPr="00FE6707">
                        <w:rPr>
                          <w:rStyle w:val="2"/>
                          <w:rFonts w:ascii="HG創英角ｺﾞｼｯｸUB" w:eastAsia="HG創英角ｺﾞｼｯｸUB" w:hAnsi="HG創英角ｺﾞｼｯｸUB" w:hint="eastAsia"/>
                          <w:b/>
                          <w:i w:val="0"/>
                          <w:color w:val="000000"/>
                          <w:sz w:val="64"/>
                          <w:szCs w:val="64"/>
                        </w:rPr>
                        <w:t>花れん</w:t>
                      </w:r>
                      <w:r w:rsidRPr="00FE6707">
                        <w:rPr>
                          <w:rStyle w:val="2"/>
                          <w:rFonts w:ascii="HG創英角ｺﾞｼｯｸUB" w:eastAsia="HG創英角ｺﾞｼｯｸUB" w:hAnsi="HG創英角ｺﾞｼｯｸUB" w:hint="eastAsia"/>
                          <w:b/>
                          <w:i w:val="0"/>
                          <w:color w:val="000000"/>
                          <w:sz w:val="56"/>
                          <w:szCs w:val="56"/>
                        </w:rPr>
                        <w:t>＆</w:t>
                      </w:r>
                      <w:r w:rsidR="00286778" w:rsidRPr="00FE6707">
                        <w:rPr>
                          <w:rStyle w:val="2"/>
                          <w:rFonts w:ascii="HG創英角ｺﾞｼｯｸUB" w:eastAsia="HG創英角ｺﾞｼｯｸUB" w:hAnsi="HG創英角ｺﾞｼｯｸUB" w:hint="eastAsia"/>
                          <w:b/>
                          <w:i w:val="0"/>
                          <w:color w:val="000000"/>
                          <w:sz w:val="64"/>
                          <w:szCs w:val="64"/>
                        </w:rPr>
                        <w:t>扇谷</w:t>
                      </w:r>
                      <w:r w:rsidRPr="00FE6707">
                        <w:rPr>
                          <w:rStyle w:val="2"/>
                          <w:rFonts w:ascii="HG創英角ｺﾞｼｯｸUB" w:eastAsia="HG創英角ｺﾞｼｯｸUB" w:hAnsi="HG創英角ｺﾞｼｯｸUB"/>
                          <w:b/>
                          <w:i w:val="0"/>
                          <w:color w:val="000000"/>
                          <w:sz w:val="64"/>
                          <w:szCs w:val="64"/>
                        </w:rPr>
                        <w:t xml:space="preserve">研人　</w:t>
                      </w:r>
                    </w:p>
                    <w:p w:rsidR="002F372E" w:rsidRPr="00FE6707" w:rsidRDefault="002F372E" w:rsidP="00FE6707">
                      <w:pPr>
                        <w:spacing w:line="600" w:lineRule="exact"/>
                        <w:rPr>
                          <w:rStyle w:val="2"/>
                          <w:rFonts w:ascii="HGPｺﾞｼｯｸE" w:eastAsia="HGPｺﾞｼｯｸE" w:hAnsi="HGPｺﾞｼｯｸE"/>
                          <w:b/>
                          <w:i w:val="0"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243">
                        <w:rPr>
                          <w:rStyle w:val="2"/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712521" w:rsidRPr="00FE6707">
                        <w:rPr>
                          <w:rStyle w:val="2"/>
                          <w:rFonts w:ascii="HGPｺﾞｼｯｸE" w:eastAsia="HGPｺﾞｼｯｸE" w:hAnsi="HGPｺﾞｼｯｸE" w:hint="eastAsia"/>
                          <w:b/>
                          <w:i w:val="0"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みんなで　つながろう</w:t>
                      </w:r>
                      <w:r w:rsidR="000C1B88" w:rsidRPr="00FE6707">
                        <w:rPr>
                          <w:rStyle w:val="2"/>
                          <w:rFonts w:ascii="HGPｺﾞｼｯｸE" w:eastAsia="HGPｺﾞｼｯｸE" w:hAnsi="HGPｺﾞｼｯｸE" w:hint="eastAsia"/>
                          <w:b/>
                          <w:i w:val="0"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:rsidR="002F372E" w:rsidRPr="00620243" w:rsidRDefault="00A41559" w:rsidP="00FE6707">
                      <w:pPr>
                        <w:spacing w:line="600" w:lineRule="exact"/>
                        <w:ind w:firstLineChars="200" w:firstLine="883"/>
                        <w:rPr>
                          <w:rStyle w:val="2"/>
                          <w:rFonts w:ascii="HGPｺﾞｼｯｸE" w:eastAsia="HGPｺﾞｼｯｸE" w:hAnsi="HGPｺﾞｼｯｸE"/>
                          <w:b/>
                          <w:color w:val="00B05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6707">
                        <w:rPr>
                          <w:rStyle w:val="2"/>
                          <w:rFonts w:ascii="HGPｺﾞｼｯｸE" w:eastAsia="HGPｺﾞｼｯｸE" w:hAnsi="HGPｺﾞｼｯｸE" w:hint="eastAsia"/>
                          <w:b/>
                          <w:i w:val="0"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しあわせ</w:t>
                      </w:r>
                      <w:r w:rsidR="00712521" w:rsidRPr="00FE6707">
                        <w:rPr>
                          <w:rStyle w:val="2"/>
                          <w:rFonts w:ascii="HGPｺﾞｼｯｸE" w:eastAsia="HGPｺﾞｼｯｸE" w:hAnsi="HGPｺﾞｼｯｸE" w:hint="eastAsia"/>
                          <w:b/>
                          <w:i w:val="0"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F372E" w:rsidRPr="00FE6707">
                        <w:rPr>
                          <w:rStyle w:val="2"/>
                          <w:rFonts w:ascii="HGPｺﾞｼｯｸE" w:eastAsia="HGPｺﾞｼｯｸE" w:hAnsi="HGPｺﾞｼｯｸE" w:hint="eastAsia"/>
                          <w:b/>
                          <w:i w:val="0"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コンサート</w:t>
                      </w:r>
                      <w:r w:rsidR="000C1B88" w:rsidRPr="00620243">
                        <w:rPr>
                          <w:rStyle w:val="2"/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361AC" w:rsidRPr="00FE6707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</w:rPr>
        <w:t>☆プログラム☆</w:t>
      </w:r>
      <w:r w:rsidR="00F84F4D" w:rsidRPr="00FE6707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</w:rPr>
        <w:t xml:space="preserve">　　　　　　　　　　　　　　　　　　　　　　　　　　　　　　　　　　　</w:t>
      </w:r>
      <w:r w:rsidR="00A548BB" w:rsidRPr="00FE6707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</w:rPr>
        <w:t xml:space="preserve">　</w:t>
      </w:r>
    </w:p>
    <w:p w:rsidR="00F84F4D" w:rsidRPr="008C6D81" w:rsidRDefault="002C5392" w:rsidP="008C6D81">
      <w:pPr>
        <w:ind w:firstLineChars="100" w:firstLine="281"/>
        <w:rPr>
          <w:rStyle w:val="a7"/>
          <w:rFonts w:ascii="HGP創英角ｺﾞｼｯｸUB" w:eastAsia="HGP創英角ｺﾞｼｯｸUB" w:hAnsi="HGP創英角ｺﾞｼｯｸUB"/>
          <w:b/>
          <w:color w:val="FF0000"/>
          <w:sz w:val="28"/>
          <w:szCs w:val="28"/>
          <w:shd w:val="clear" w:color="auto" w:fill="0070C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１３：００～１３：</w:t>
      </w:r>
      <w:r w:rsidR="00891F54"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３０</w:t>
      </w:r>
      <w:r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楠地区人権標語優秀作品の表彰</w:t>
      </w:r>
      <w:r w:rsidR="00466CF6"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　　</w:t>
      </w:r>
      <w:r w:rsidR="00A41559"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</w:t>
      </w:r>
      <w:r w:rsidR="00466CF6"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</w:t>
      </w:r>
      <w:r w:rsidR="00F84F4D" w:rsidRPr="008C6D81">
        <w:rPr>
          <w:rFonts w:ascii="HGP創英角ｺﾞｼｯｸUB" w:eastAsia="HGP創英角ｺﾞｼｯｸUB" w:hAnsi="HGP創英角ｺﾞｼｯｸUB" w:hint="eastAsia"/>
          <w:color w:val="C00000"/>
          <w:sz w:val="28"/>
          <w:szCs w:val="28"/>
        </w:rPr>
        <w:t xml:space="preserve">　</w:t>
      </w:r>
      <w:r w:rsidR="00F84F4D"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</w:t>
      </w:r>
      <w:r w:rsidR="00A548BB"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</w:t>
      </w:r>
    </w:p>
    <w:p w:rsidR="002C5392" w:rsidRPr="008C6D81" w:rsidRDefault="002C5392" w:rsidP="008C6D81">
      <w:pPr>
        <w:ind w:firstLineChars="100" w:firstLine="281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１３：</w:t>
      </w:r>
      <w:r w:rsidR="00891F54"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３０</w:t>
      </w: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～１４：</w:t>
      </w:r>
      <w:r w:rsidR="00891F54"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１</w:t>
      </w: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０</w:t>
      </w:r>
      <w:r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人権作文発表（南部ブロック内の小、中学校）</w:t>
      </w:r>
    </w:p>
    <w:p w:rsidR="00760896" w:rsidRPr="008C6D81" w:rsidRDefault="002C5392" w:rsidP="008C6D81">
      <w:pPr>
        <w:spacing w:line="400" w:lineRule="exact"/>
        <w:ind w:firstLineChars="100" w:firstLine="28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　　　・塩浜中学校　　　・南中学校</w:t>
      </w:r>
      <w:r w:rsidR="00760896"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</w:t>
      </w:r>
      <w:r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>・</w:t>
      </w:r>
      <w:r w:rsidR="00760896"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>河原田</w:t>
      </w:r>
      <w:r w:rsidR="006B4EB9">
        <w:rPr>
          <w:rFonts w:ascii="HGP創英角ｺﾞｼｯｸUB" w:eastAsia="HGP創英角ｺﾞｼｯｸUB" w:hAnsi="HGP創英角ｺﾞｼｯｸUB" w:hint="eastAsia"/>
          <w:sz w:val="28"/>
          <w:szCs w:val="28"/>
        </w:rPr>
        <w:t>小</w:t>
      </w:r>
      <w:r w:rsidR="00760896"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学校　　</w:t>
      </w:r>
    </w:p>
    <w:p w:rsidR="002C5392" w:rsidRPr="008C6D81" w:rsidRDefault="00760896" w:rsidP="008C6D81">
      <w:pPr>
        <w:spacing w:line="400" w:lineRule="exact"/>
        <w:ind w:firstLineChars="500" w:firstLine="140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>・内部</w:t>
      </w:r>
      <w:r w:rsidR="006B4EB9">
        <w:rPr>
          <w:rFonts w:ascii="HGP創英角ｺﾞｼｯｸUB" w:eastAsia="HGP創英角ｺﾞｼｯｸUB" w:hAnsi="HGP創英角ｺﾞｼｯｸUB" w:hint="eastAsia"/>
          <w:sz w:val="28"/>
          <w:szCs w:val="28"/>
        </w:rPr>
        <w:t>東</w:t>
      </w:r>
      <w:r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小学校　　　・楠小学校　</w:t>
      </w:r>
    </w:p>
    <w:p w:rsidR="002C5392" w:rsidRPr="008C6D81" w:rsidRDefault="00760896" w:rsidP="008C6D81">
      <w:pPr>
        <w:spacing w:line="360" w:lineRule="auto"/>
        <w:ind w:firstLineChars="100" w:firstLine="281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１４：</w:t>
      </w:r>
      <w:r w:rsidR="00891F54"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１</w:t>
      </w: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０～１４：</w:t>
      </w:r>
      <w:r w:rsidR="00891F54"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２</w:t>
      </w: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０</w:t>
      </w:r>
      <w:r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休憩</w:t>
      </w:r>
    </w:p>
    <w:p w:rsidR="00760896" w:rsidRPr="008C6D81" w:rsidRDefault="00760896" w:rsidP="008C6D81">
      <w:pPr>
        <w:spacing w:line="360" w:lineRule="auto"/>
        <w:ind w:firstLineChars="100" w:firstLine="281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１４：</w:t>
      </w:r>
      <w:r w:rsidR="00891F54"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２</w:t>
      </w: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０～１５：</w:t>
      </w:r>
      <w:r w:rsidR="00891F54"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５</w:t>
      </w:r>
      <w:r w:rsidRPr="008C6D81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０</w:t>
      </w:r>
      <w:r w:rsidRPr="008C6D81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花れん＆扇谷研人</w:t>
      </w:r>
    </w:p>
    <w:p w:rsidR="00760896" w:rsidRDefault="006B4EB9" w:rsidP="006B4EB9">
      <w:pPr>
        <w:snapToGrid w:val="0"/>
        <w:spacing w:line="600" w:lineRule="exact"/>
        <w:ind w:firstLineChars="100" w:firstLine="240"/>
        <w:rPr>
          <w:rFonts w:ascii="HGP創英角ｺﾞｼｯｸUB" w:eastAsia="HGP創英角ｺﾞｼｯｸUB" w:hAnsi="HGP創英角ｺﾞｼｯｸUB"/>
          <w:b/>
          <w:color w:val="FF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  <w:r w:rsidR="00760896" w:rsidRPr="00FE6707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b/>
          <w:color w:val="FF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♪ </w:t>
      </w:r>
      <w:r w:rsidR="00760896" w:rsidRPr="00FE6707">
        <w:rPr>
          <w:rFonts w:ascii="HGP創英角ｺﾞｼｯｸUB" w:eastAsia="HGP創英角ｺﾞｼｯｸUB" w:hAnsi="HGP創英角ｺﾞｼｯｸUB" w:hint="eastAsia"/>
          <w:b/>
          <w:color w:val="FF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みんなでつながろう　しあわせコンサート</w:t>
      </w:r>
      <w:r>
        <w:rPr>
          <w:rFonts w:ascii="HGP創英角ｺﾞｼｯｸUB" w:eastAsia="HGP創英角ｺﾞｼｯｸUB" w:hAnsi="HGP創英角ｺﾞｼｯｸUB" w:hint="eastAsia"/>
          <w:b/>
          <w:color w:val="FF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♪</w:t>
      </w:r>
    </w:p>
    <w:p w:rsidR="006B4EB9" w:rsidRPr="00FE6707" w:rsidRDefault="00B75A5D" w:rsidP="006B4EB9">
      <w:pPr>
        <w:snapToGrid w:val="0"/>
        <w:spacing w:line="300" w:lineRule="exact"/>
        <w:ind w:firstLineChars="100" w:firstLine="210"/>
        <w:rPr>
          <w:rFonts w:ascii="HGP創英角ｺﾞｼｯｸUB" w:eastAsia="HGP創英角ｺﾞｼｯｸUB" w:hAnsi="HGP創英角ｺﾞｼｯｸUB"/>
          <w:b/>
          <w:color w:val="FF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FE6707">
        <w:rPr>
          <w:rFonts w:ascii="HGP創英角ｺﾞｼｯｸUB" w:eastAsia="HGP創英角ｺﾞｼｯｸUB" w:hAnsi="HGP創英角ｺﾞｼｯｸUB"/>
          <w:noProof/>
        </w:rPr>
        <w:drawing>
          <wp:anchor distT="0" distB="0" distL="114300" distR="114300" simplePos="0" relativeHeight="251662848" behindDoc="0" locked="0" layoutInCell="1" allowOverlap="1" wp14:anchorId="2E82564E" wp14:editId="5935BEE2">
            <wp:simplePos x="0" y="0"/>
            <wp:positionH relativeFrom="column">
              <wp:posOffset>440055</wp:posOffset>
            </wp:positionH>
            <wp:positionV relativeFrom="paragraph">
              <wp:posOffset>64135</wp:posOffset>
            </wp:positionV>
            <wp:extent cx="4311360" cy="3960000"/>
            <wp:effectExtent l="0" t="0" r="0" b="254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76"/>
                    <a:stretch/>
                  </pic:blipFill>
                  <pic:spPr bwMode="auto">
                    <a:xfrm>
                      <a:off x="0" y="0"/>
                      <a:ext cx="4311360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6B9" w:rsidRPr="00FE6707" w:rsidRDefault="008C6D81" w:rsidP="008C6D81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  <w:r w:rsidRPr="00FE6707">
        <w:rPr>
          <w:rFonts w:ascii="HGP創英角ｺﾞｼｯｸUB" w:eastAsia="HGP創英角ｺﾞｼｯｸUB" w:hAnsi="HGP創英角ｺﾞｼｯｸUB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DC2752" wp14:editId="25DD63E9">
                <wp:simplePos x="0" y="0"/>
                <wp:positionH relativeFrom="column">
                  <wp:posOffset>4440555</wp:posOffset>
                </wp:positionH>
                <wp:positionV relativeFrom="paragraph">
                  <wp:posOffset>98425</wp:posOffset>
                </wp:positionV>
                <wp:extent cx="2684145" cy="4162425"/>
                <wp:effectExtent l="0" t="0" r="0" b="9525"/>
                <wp:wrapNone/>
                <wp:docPr id="1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416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99C" w:rsidRPr="00553E09" w:rsidRDefault="006D538A" w:rsidP="00712521">
                            <w:pPr>
                              <w:ind w:firstLineChars="100" w:firstLine="400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53E09">
                              <w:rPr>
                                <w:rFonts w:hint="eastAsia"/>
                                <w:color w:val="FF0000"/>
                                <w:sz w:val="40"/>
                                <w:szCs w:val="40"/>
                              </w:rPr>
                              <w:t>『</w:t>
                            </w:r>
                            <w:r w:rsidR="00D2499C" w:rsidRPr="00553E09">
                              <w:rPr>
                                <w:rFonts w:eastAsia="HG創英角ｺﾞｼｯｸUB" w:hint="eastAsia"/>
                                <w:color w:val="FF0000"/>
                                <w:sz w:val="40"/>
                                <w:szCs w:val="40"/>
                              </w:rPr>
                              <w:t>人権とは？</w:t>
                            </w:r>
                            <w:r w:rsidR="00D2499C" w:rsidRPr="00553E09">
                              <w:rPr>
                                <w:rFonts w:hint="eastAsia"/>
                                <w:color w:val="FF0000"/>
                                <w:sz w:val="40"/>
                                <w:szCs w:val="40"/>
                              </w:rPr>
                              <w:t xml:space="preserve">』　</w:t>
                            </w:r>
                          </w:p>
                          <w:p w:rsidR="008C6D81" w:rsidRDefault="00D2499C" w:rsidP="00712521">
                            <w:pPr>
                              <w:ind w:leftChars="400" w:left="840"/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 w:rsidRPr="00D2499C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人権は、すべての人が自分らしく</w:t>
                            </w:r>
                            <w:r w:rsidR="00712521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:rsidR="0018200C" w:rsidRDefault="00D2499C" w:rsidP="00712521">
                            <w:pPr>
                              <w:ind w:leftChars="400" w:left="840"/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 w:rsidRPr="00D2499C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生きる</w:t>
                            </w:r>
                            <w:r w:rsidR="00553E09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権利</w:t>
                            </w:r>
                            <w:r w:rsidRPr="00D2499C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です。</w:t>
                            </w:r>
                          </w:p>
                          <w:p w:rsidR="0018200C" w:rsidRDefault="00553E09" w:rsidP="00712521">
                            <w:pPr>
                              <w:ind w:leftChars="400" w:left="840"/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花れん＆扇谷研人さんの</w:t>
                            </w:r>
                          </w:p>
                          <w:p w:rsidR="008C6D81" w:rsidRDefault="00553E09" w:rsidP="00712521">
                            <w:pPr>
                              <w:ind w:leftChars="400" w:left="840"/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トークとコンサート</w:t>
                            </w:r>
                            <w:r w:rsidR="008C6D81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みんなで</w:t>
                            </w:r>
                            <w:r w:rsidR="008C6D81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D2499C" w:rsidRPr="00D2499C" w:rsidRDefault="00553E09" w:rsidP="00712521">
                            <w:pPr>
                              <w:ind w:leftChars="400" w:left="840"/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 xml:space="preserve">一緒に　考えよう。　　　　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C2752" id="Text Box 4" o:spid="_x0000_s1030" type="#_x0000_t202" style="position:absolute;left:0;text-align:left;margin-left:349.65pt;margin-top:7.75pt;width:211.35pt;height:3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" filled="f" stroked="f">
                <v:textbox style="layout-flow:vertical-ideographic" inset="5.85pt,.7pt,5.85pt,.7pt">
                  <w:txbxContent>
                    <w:p w:rsidR="00D2499C" w:rsidRPr="00553E09" w:rsidRDefault="006D538A" w:rsidP="00712521">
                      <w:pPr>
                        <w:ind w:firstLineChars="100" w:firstLine="400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553E09">
                        <w:rPr>
                          <w:rFonts w:hint="eastAsia"/>
                          <w:color w:val="FF0000"/>
                          <w:sz w:val="40"/>
                          <w:szCs w:val="40"/>
                        </w:rPr>
                        <w:t>『</w:t>
                      </w:r>
                      <w:r w:rsidR="00D2499C" w:rsidRPr="00553E09">
                        <w:rPr>
                          <w:rFonts w:eastAsia="HG創英角ｺﾞｼｯｸUB" w:hint="eastAsia"/>
                          <w:color w:val="FF0000"/>
                          <w:sz w:val="40"/>
                          <w:szCs w:val="40"/>
                        </w:rPr>
                        <w:t>人権とは？</w:t>
                      </w:r>
                      <w:r w:rsidR="00D2499C" w:rsidRPr="00553E09">
                        <w:rPr>
                          <w:rFonts w:hint="eastAsia"/>
                          <w:color w:val="FF0000"/>
                          <w:sz w:val="40"/>
                          <w:szCs w:val="40"/>
                        </w:rPr>
                        <w:t xml:space="preserve">』　</w:t>
                      </w:r>
                    </w:p>
                    <w:p w:rsidR="008C6D81" w:rsidRDefault="00D2499C" w:rsidP="00712521">
                      <w:pPr>
                        <w:ind w:leftChars="400" w:left="840"/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 w:rsidRPr="00D2499C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人権は、すべての人が自分らしく</w:t>
                      </w:r>
                      <w:r w:rsidR="00712521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 xml:space="preserve">　　</w:t>
                      </w:r>
                    </w:p>
                    <w:p w:rsidR="0018200C" w:rsidRDefault="00D2499C" w:rsidP="00712521">
                      <w:pPr>
                        <w:ind w:leftChars="400" w:left="840"/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 w:rsidRPr="00D2499C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生きる</w:t>
                      </w:r>
                      <w:r w:rsidR="00553E09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権利</w:t>
                      </w:r>
                      <w:r w:rsidRPr="00D2499C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です。</w:t>
                      </w:r>
                    </w:p>
                    <w:p w:rsidR="0018200C" w:rsidRDefault="00553E09" w:rsidP="00712521">
                      <w:pPr>
                        <w:ind w:leftChars="400" w:left="840"/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花れん＆扇谷研人さんの</w:t>
                      </w:r>
                    </w:p>
                    <w:p w:rsidR="008C6D81" w:rsidRDefault="00553E09" w:rsidP="00712521">
                      <w:pPr>
                        <w:ind w:leftChars="400" w:left="840"/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トークとコンサート</w:t>
                      </w:r>
                      <w:r w:rsidR="008C6D81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みんなで</w:t>
                      </w:r>
                      <w:r w:rsidR="008C6D81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D2499C" w:rsidRPr="00D2499C" w:rsidRDefault="00553E09" w:rsidP="00712521">
                      <w:pPr>
                        <w:ind w:leftChars="400" w:left="840"/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 xml:space="preserve">一緒に　考えよう。　　　　</w:t>
                      </w:r>
                    </w:p>
                  </w:txbxContent>
                </v:textbox>
              </v:shape>
            </w:pict>
          </mc:Fallback>
        </mc:AlternateContent>
      </w:r>
      <w:r w:rsidR="001A7ABD" w:rsidRPr="00FE6707">
        <w:rPr>
          <w:rFonts w:ascii="HGP創英角ｺﾞｼｯｸUB" w:eastAsia="HGP創英角ｺﾞｼｯｸUB" w:hAnsi="HGP創英角ｺﾞｼｯｸUB" w:hint="eastAsia"/>
          <w:sz w:val="24"/>
        </w:rPr>
        <w:t xml:space="preserve">　　　　　</w:t>
      </w:r>
      <w:r w:rsidR="00926DA2" w:rsidRPr="00FE6707">
        <w:rPr>
          <w:rFonts w:ascii="HGP創英角ｺﾞｼｯｸUB" w:eastAsia="HGP創英角ｺﾞｼｯｸUB" w:hAnsi="HGP創英角ｺﾞｼｯｸUB" w:hint="eastAsia"/>
          <w:sz w:val="24"/>
        </w:rPr>
        <w:t xml:space="preserve">　　　　</w:t>
      </w:r>
    </w:p>
    <w:p w:rsidR="003F56B9" w:rsidRPr="00FE6707" w:rsidRDefault="003F56B9" w:rsidP="003F56B9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</w:p>
    <w:p w:rsidR="003F56B9" w:rsidRPr="00FE6707" w:rsidRDefault="003F56B9" w:rsidP="003F56B9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</w:p>
    <w:p w:rsidR="003F56B9" w:rsidRPr="00FE6707" w:rsidRDefault="003F56B9" w:rsidP="003F56B9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</w:p>
    <w:p w:rsidR="003F56B9" w:rsidRPr="00FE6707" w:rsidRDefault="003F56B9" w:rsidP="003F56B9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</w:p>
    <w:p w:rsidR="003F56B9" w:rsidRPr="00FE6707" w:rsidRDefault="003F56B9" w:rsidP="003F56B9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</w:p>
    <w:p w:rsidR="003F56B9" w:rsidRPr="00FE6707" w:rsidRDefault="003F56B9" w:rsidP="003F56B9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</w:p>
    <w:p w:rsidR="003F56B9" w:rsidRPr="00FE6707" w:rsidRDefault="003F56B9" w:rsidP="003F56B9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</w:p>
    <w:p w:rsidR="003F56B9" w:rsidRPr="00FE6707" w:rsidRDefault="003F56B9" w:rsidP="003F56B9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</w:p>
    <w:p w:rsidR="003F56B9" w:rsidRPr="00FE6707" w:rsidRDefault="003F56B9" w:rsidP="003F56B9">
      <w:pPr>
        <w:ind w:firstLineChars="1300" w:firstLine="3120"/>
        <w:rPr>
          <w:rFonts w:ascii="HGP創英角ｺﾞｼｯｸUB" w:eastAsia="HGP創英角ｺﾞｼｯｸUB" w:hAnsi="HGP創英角ｺﾞｼｯｸUB"/>
          <w:sz w:val="24"/>
        </w:rPr>
      </w:pPr>
    </w:p>
    <w:p w:rsidR="003F56B9" w:rsidRDefault="003F56B9" w:rsidP="00FE6707">
      <w:pPr>
        <w:ind w:firstLineChars="1300" w:firstLine="3120"/>
        <w:rPr>
          <w:sz w:val="24"/>
        </w:rPr>
      </w:pPr>
    </w:p>
    <w:p w:rsidR="003F56B9" w:rsidRDefault="00FE6707" w:rsidP="003F56B9">
      <w:pPr>
        <w:ind w:firstLineChars="1300" w:firstLine="273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B6FA167" wp14:editId="048FD998">
                <wp:simplePos x="0" y="0"/>
                <wp:positionH relativeFrom="column">
                  <wp:posOffset>-168910</wp:posOffset>
                </wp:positionH>
                <wp:positionV relativeFrom="paragraph">
                  <wp:posOffset>23495</wp:posOffset>
                </wp:positionV>
                <wp:extent cx="7125335" cy="914400"/>
                <wp:effectExtent l="0" t="0" r="0" b="0"/>
                <wp:wrapNone/>
                <wp:docPr id="160" name="正方形/長方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335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6B9" w:rsidRPr="00F21E33" w:rsidRDefault="003F56B9" w:rsidP="003F56B9">
                            <w:pPr>
                              <w:spacing w:line="400" w:lineRule="exact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21E33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主催：南部ブロック人権教育連絡協議会</w:t>
                            </w:r>
                          </w:p>
                          <w:p w:rsidR="003F56B9" w:rsidRDefault="003F56B9" w:rsidP="003F56B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・塩浜地区社会福祉協議会人権部・日永地区人権・同和教育推進協議会</w:t>
                            </w:r>
                            <w:r w:rsidR="00FE6707">
                              <w:rPr>
                                <w:rFonts w:hint="eastAsia"/>
                              </w:rPr>
                              <w:t>・河原田地区人権擁護教育推進協議会</w:t>
                            </w:r>
                          </w:p>
                          <w:p w:rsidR="003F56B9" w:rsidRPr="00EC7408" w:rsidRDefault="003F56B9" w:rsidP="003F56B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・内部地区人権教育推進協議会</w:t>
                            </w:r>
                            <w:r w:rsidR="00FE6707">
                              <w:rPr>
                                <w:rFonts w:hint="eastAsia"/>
                              </w:rPr>
                              <w:t>・楠地区人権教育推進協議会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6FA167" id="正方形/長方形 160" o:spid="_x0000_s1031" style="position:absolute;left:0;text-align:left;margin-left:-13.3pt;margin-top:1.85pt;width:561.05pt;height:1in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" fillcolor="white [3201]" stroked="f" strokeweight="2pt">
                <v:fill opacity="0"/>
                <v:textbox>
                  <w:txbxContent>
                    <w:p w:rsidR="003F56B9" w:rsidRPr="00F21E33" w:rsidRDefault="003F56B9" w:rsidP="003F56B9">
                      <w:pPr>
                        <w:spacing w:line="400" w:lineRule="exact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21E33">
                        <w:rPr>
                          <w:rFonts w:hint="eastAsia"/>
                          <w:b/>
                          <w:sz w:val="40"/>
                          <w:szCs w:val="40"/>
                        </w:rPr>
                        <w:t>主催：南部ブロック人権教育連絡協議会</w:t>
                      </w:r>
                    </w:p>
                    <w:p w:rsidR="003F56B9" w:rsidRDefault="003F56B9" w:rsidP="003F56B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・塩浜地区社会福祉協議会人権部・日永地区人権・同和教育推進協議会</w:t>
                      </w:r>
                      <w:r w:rsidR="00FE6707">
                        <w:rPr>
                          <w:rFonts w:hint="eastAsia"/>
                        </w:rPr>
                        <w:t>・河原田地区人権擁護教育推進協議会</w:t>
                      </w:r>
                    </w:p>
                    <w:p w:rsidR="003F56B9" w:rsidRPr="00EC7408" w:rsidRDefault="003F56B9" w:rsidP="003F56B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・内部地区人権教育推進協議会</w:t>
                      </w:r>
                      <w:r w:rsidR="00FE6707">
                        <w:rPr>
                          <w:rFonts w:hint="eastAsia"/>
                        </w:rPr>
                        <w:t>・楠地区人権教育推進協議会</w:t>
                      </w:r>
                    </w:p>
                  </w:txbxContent>
                </v:textbox>
              </v:rect>
            </w:pict>
          </mc:Fallback>
        </mc:AlternateContent>
      </w:r>
    </w:p>
    <w:p w:rsidR="00A44CE9" w:rsidRPr="00882E68" w:rsidRDefault="006B4EB9" w:rsidP="006B4EB9">
      <w:pPr>
        <w:widowControl/>
        <w:jc w:val="left"/>
        <w:rPr>
          <w:rFonts w:eastAsia="ＭＳ ゴシック"/>
          <w:b/>
          <w:i/>
          <w:outline/>
          <w:color w:val="FF0000"/>
          <w:sz w:val="36"/>
          <w:szCs w:val="3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  <w:r w:rsidRPr="00882E68">
        <w:rPr>
          <w:rFonts w:eastAsia="ＭＳ ゴシック"/>
          <w:b/>
          <w:i/>
          <w:outline/>
          <w:color w:val="FF0000"/>
          <w:sz w:val="36"/>
          <w:szCs w:val="3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br w:type="page"/>
      </w:r>
      <w:r w:rsidR="00882E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76835</wp:posOffset>
                </wp:positionV>
                <wp:extent cx="2667000" cy="492760"/>
                <wp:effectExtent l="19050" t="9525" r="38100" b="31115"/>
                <wp:wrapNone/>
                <wp:docPr id="1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67000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2E68" w:rsidRDefault="00882E68" w:rsidP="00882E6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hadow/>
                                <w:color w:val="B2B2B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プロフィール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" o:spid="_x0000_s1032" type="#_x0000_t202" style="position:absolute;margin-left:147.15pt;margin-top:6.05pt;width:210pt;height:38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:rsidR="00882E68" w:rsidRDefault="00882E68" w:rsidP="00882E6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i/>
                          <w:iCs/>
                          <w:shadow/>
                          <w:color w:val="B2B2B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プロフィール</w:t>
                      </w:r>
                    </w:p>
                  </w:txbxContent>
                </v:textbox>
              </v:shape>
            </w:pict>
          </mc:Fallback>
        </mc:AlternateContent>
      </w:r>
      <w:r w:rsidR="00FB1884">
        <w:rPr>
          <w:rFonts w:hint="eastAsia"/>
        </w:rPr>
        <w:t xml:space="preserve">　　</w:t>
      </w:r>
      <w:r w:rsidR="00A44CE9">
        <w:rPr>
          <w:rFonts w:hint="eastAsia"/>
        </w:rPr>
        <w:t xml:space="preserve">　</w:t>
      </w:r>
      <w:r w:rsidR="00FB1884">
        <w:rPr>
          <w:rFonts w:hint="eastAsia"/>
        </w:rPr>
        <w:t xml:space="preserve">　</w:t>
      </w:r>
      <w:r w:rsidR="00A44CE9">
        <w:rPr>
          <w:rFonts w:hint="eastAsia"/>
        </w:rPr>
        <w:t xml:space="preserve">　</w:t>
      </w:r>
      <w:r w:rsidR="00A44CE9" w:rsidRPr="00882E68">
        <w:rPr>
          <w:rFonts w:eastAsia="ＭＳ ゴシック" w:hint="eastAsia"/>
          <w:b/>
          <w:i/>
          <w:outline/>
          <w:color w:val="FF0000"/>
          <w:sz w:val="36"/>
          <w:szCs w:val="3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 xml:space="preserve">　　　　　　</w:t>
      </w:r>
    </w:p>
    <w:p w:rsidR="00FB1884" w:rsidRDefault="00A44CE9" w:rsidP="00A44CE9">
      <w:pPr>
        <w:rPr>
          <w:noProof/>
        </w:rPr>
      </w:pPr>
      <w:r>
        <w:rPr>
          <w:rFonts w:hint="eastAsia"/>
        </w:rPr>
        <w:t xml:space="preserve">　</w:t>
      </w:r>
      <w:r w:rsidR="008979B0">
        <w:rPr>
          <w:rFonts w:hint="eastAsia"/>
        </w:rPr>
        <w:t xml:space="preserve">　　　　　　　　</w:t>
      </w:r>
      <w:r>
        <w:rPr>
          <w:rFonts w:hint="eastAsia"/>
        </w:rPr>
        <w:t xml:space="preserve">　　</w:t>
      </w:r>
    </w:p>
    <w:p w:rsidR="0011042E" w:rsidRDefault="00B75A5D" w:rsidP="00A44CE9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EF85D56" wp14:editId="7921A27A">
                <wp:simplePos x="0" y="0"/>
                <wp:positionH relativeFrom="column">
                  <wp:posOffset>443230</wp:posOffset>
                </wp:positionH>
                <wp:positionV relativeFrom="paragraph">
                  <wp:posOffset>153035</wp:posOffset>
                </wp:positionV>
                <wp:extent cx="5518150" cy="3400425"/>
                <wp:effectExtent l="0" t="0" r="25400" b="0"/>
                <wp:wrapNone/>
                <wp:docPr id="165" name="グループ化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150" cy="3276600"/>
                          <a:chOff x="0" y="0"/>
                          <a:chExt cx="5518150" cy="3276600"/>
                        </a:xfrm>
                      </wpg:grpSpPr>
                      <pic:pic xmlns:pic="http://schemas.openxmlformats.org/drawingml/2006/picture">
                        <pic:nvPicPr>
                          <pic:cNvPr id="163" name="図 16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204787"/>
                            <a:ext cx="2000250" cy="300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1708150" cy="3267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707" w:rsidRDefault="00FE6707" w:rsidP="0011042E">
                              <w:pPr>
                                <w:jc w:val="center"/>
                                <w:rPr>
                                  <w:rFonts w:eastAsia="HGP創英角ｺﾞｼｯｸUB"/>
                                  <w:b/>
                                </w:rPr>
                              </w:pPr>
                              <w:r>
                                <w:rPr>
                                  <w:rFonts w:eastAsia="HGP創英角ｺﾞｼｯｸUB" w:hint="eastAsia"/>
                                  <w:b/>
                                </w:rPr>
                                <w:t>花れん</w:t>
                              </w:r>
                            </w:p>
                            <w:p w:rsidR="008979B0" w:rsidRPr="005E6FD3" w:rsidRDefault="008979B0" w:rsidP="0011042E">
                              <w:pPr>
                                <w:jc w:val="center"/>
                                <w:rPr>
                                  <w:rFonts w:eastAsia="HGP創英角ｺﾞｼｯｸUB"/>
                                  <w:b/>
                                </w:rPr>
                              </w:pPr>
                              <w:r w:rsidRPr="005E6FD3">
                                <w:rPr>
                                  <w:rFonts w:eastAsia="HGP創英角ｺﾞｼｯｸUB" w:hint="eastAsia"/>
                                  <w:b/>
                                </w:rPr>
                                <w:t>シンガーソングライター</w:t>
                              </w:r>
                            </w:p>
                            <w:p w:rsidR="00B75A5D" w:rsidRPr="00B75A5D" w:rsidRDefault="00B75A5D" w:rsidP="00B75A5D">
                              <w:r w:rsidRPr="00B75A5D">
                                <w:rPr>
                                  <w:rFonts w:hint="eastAsia"/>
                                </w:rPr>
                                <w:t>宇和島文化大使。</w:t>
                              </w:r>
                              <w:r>
                                <w:br/>
                              </w:r>
                              <w:r w:rsidRPr="00B75A5D">
                                <w:rPr>
                                  <w:rFonts w:hint="eastAsia"/>
                                </w:rPr>
                                <w:t>アーティストとしての</w:t>
                              </w:r>
                              <w:r>
                                <w:br/>
                              </w:r>
                              <w:r w:rsidRPr="00B75A5D">
                                <w:rPr>
                                  <w:rFonts w:hint="eastAsia"/>
                                </w:rPr>
                                <w:t>自身の活動の他、舞台音楽・</w:t>
                              </w:r>
                              <w:r w:rsidRPr="00B75A5D">
                                <w:t>CM</w:t>
                              </w:r>
                              <w:r w:rsidRPr="00B75A5D">
                                <w:rPr>
                                  <w:rFonts w:hint="eastAsia"/>
                                </w:rPr>
                                <w:t>音楽なども手がける。中川翔子他アーティストへの作詞提供やコーラスアレンジ、歌唱指導なども行う。</w:t>
                              </w:r>
                              <w:r>
                                <w:br/>
                              </w:r>
                              <w:r w:rsidRPr="00B75A5D">
                                <w:t>Jazz,Pops,</w:t>
                              </w:r>
                              <w:r w:rsidRPr="00B75A5D">
                                <w:rPr>
                                  <w:rFonts w:hint="eastAsia"/>
                                </w:rPr>
                                <w:t>童謡</w:t>
                              </w:r>
                              <w:r w:rsidRPr="00B75A5D">
                                <w:t>,</w:t>
                              </w:r>
                              <w:r w:rsidRPr="00B75A5D">
                                <w:rPr>
                                  <w:rFonts w:hint="eastAsia"/>
                                </w:rPr>
                                <w:t>ケルト音楽など様々なジャンルを歌いこなすことに定評が</w:t>
                              </w:r>
                              <w:r w:rsidRPr="00B75A5D">
                                <w:t xml:space="preserve"> </w:t>
                              </w:r>
                              <w:r w:rsidRPr="00B75A5D">
                                <w:rPr>
                                  <w:rFonts w:hint="eastAsia"/>
                                </w:rPr>
                                <w:t>ある。</w:t>
                              </w:r>
                              <w:r w:rsidRPr="00B75A5D">
                                <w:t xml:space="preserve"> </w:t>
                              </w:r>
                              <w:r w:rsidRPr="00B75A5D">
                                <w:rPr>
                                  <w:rFonts w:hint="eastAsia"/>
                                </w:rPr>
                                <w:t>近年は人権啓発活動にも力を入れ、各地の人権イベントで講演と演奏を依頼されている。</w:t>
                              </w:r>
                            </w:p>
                            <w:p w:rsidR="008979B0" w:rsidRPr="00B75A5D" w:rsidRDefault="008979B0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819525" y="0"/>
                            <a:ext cx="1698625" cy="3267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707" w:rsidRDefault="00FE6707" w:rsidP="0011042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</w:rPr>
                                <w:t>扇谷研人</w:t>
                              </w:r>
                            </w:p>
                            <w:p w:rsidR="008979B0" w:rsidRPr="0011042E" w:rsidRDefault="008979B0" w:rsidP="0011042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</w:rPr>
                              </w:pPr>
                              <w:r w:rsidRPr="0011042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</w:rPr>
                                <w:t>ピアニスト・作編曲家</w:t>
                              </w:r>
                            </w:p>
                            <w:p w:rsidR="00B75A5D" w:rsidRDefault="00B75A5D" w:rsidP="00B75A5D">
                              <w:r>
                                <w:rPr>
                                  <w:rFonts w:hint="eastAsia"/>
                                </w:rPr>
                                <w:t>宇崎竜童、</w:t>
                              </w:r>
                              <w:r>
                                <w:rPr>
                                  <w:rFonts w:hint="eastAsia"/>
                                </w:rPr>
                                <w:t>EXILE TAKAHIRO</w:t>
                              </w:r>
                              <w:r>
                                <w:rPr>
                                  <w:rFonts w:hint="eastAsia"/>
                                </w:rPr>
                                <w:t>、西野カナ、</w:t>
                              </w:r>
                            </w:p>
                            <w:p w:rsidR="00B75A5D" w:rsidRDefault="00B75A5D" w:rsidP="00B75A5D">
                              <w:r>
                                <w:rPr>
                                  <w:rFonts w:hint="eastAsia"/>
                                </w:rPr>
                                <w:t>平原綾香、など様々なアーティストのライブやレコーディングに携わる。</w:t>
                              </w:r>
                            </w:p>
                            <w:p w:rsidR="00B75A5D" w:rsidRDefault="00B75A5D" w:rsidP="00B75A5D">
                              <w:r>
                                <w:rPr>
                                  <w:rFonts w:hint="eastAsia"/>
                                </w:rPr>
                                <w:t>またミュージカルや舞台の音楽監督・作編曲も務め、劇団</w:t>
                              </w:r>
                              <w:r>
                                <w:rPr>
                                  <w:rFonts w:hint="eastAsia"/>
                                </w:rPr>
                                <w:t>KAKUTA</w:t>
                              </w:r>
                              <w:r>
                                <w:rPr>
                                  <w:rFonts w:hint="eastAsia"/>
                                </w:rPr>
                                <w:t>「ねこはしる」、大原櫻子主演「リトル・ヴォイス」など多数手がける。自身のソロアルバムも２作をリリース。</w:t>
                              </w:r>
                            </w:p>
                            <w:p w:rsidR="003D3ED3" w:rsidRDefault="00B75A5D" w:rsidP="00B75A5D">
                              <w:r>
                                <w:rPr>
                                  <w:rFonts w:hint="eastAsia"/>
                                </w:rPr>
                                <w:t>ISSEI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NORO</w:t>
                              </w: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INSPIRITS</w:t>
                              </w:r>
                              <w:r>
                                <w:rPr>
                                  <w:rFonts w:hint="eastAsia"/>
                                </w:rPr>
                                <w:t>のメンバーとしても活動中。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85D56" id="グループ化 165" o:spid="_x0000_s1033" style="position:absolute;left:0;text-align:left;margin-left:34.9pt;margin-top:12.05pt;width:434.5pt;height:267.75pt;z-index:251659776" coordsize="55181,32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3" o:spid="_x0000_s1034" type="#_x0000_t75" style="position:absolute;left:17621;top:2047;width:20002;height:30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VJ3CAAAA3AAAAA8AAABkcnMvZG93bnJldi54bWxET99rwjAQfh/4P4QT9jI01YGMahQRBMHB&#10;uk58PpqzDTaX0sTa+tebwWBv9/H9vNWmt7XoqPXGsYLZNAFBXDhtuFRw+tlPPkD4gKyxdkwKBvKw&#10;WY9eVphqd+dv6vJQihjCPkUFVQhNKqUvKrLop64hjtzFtRZDhG0pdYv3GG5rOU+ShbRoODZU2NCu&#10;ouKa36yCt/OwdV+fu+NwOWV5lj9M1kmj1Ou43y5BBOrDv/jPfdBx/uIdfp+JF8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K1SdwgAAANwAAAAPAAAAAAAAAAAAAAAAAJ8C&#10;AABkcnMvZG93bnJldi54bWxQSwUGAAAAAAQABAD3AAAAjgMAAAAA&#10;">
                  <v:imagedata r:id="rId8" o:title=""/>
                  <v:path arrowok="t"/>
                </v:shape>
                <v:shape id="Text Box 5" o:spid="_x0000_s1035" type="#_x0000_t202" style="position:absolute;top:95;width:17081;height:3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gl8MA&#10;AADcAAAADwAAAGRycy9kb3ducmV2LnhtbERP22oCMRB9F/yHMELfNGtBKVujVEtBqiBeij4Om+lm&#10;MZksm3Td/n0jFHybw7nObNE5K1pqQuVZwXiUgSAuvK64VHA6fgxfQISIrNF6JgW/FGAx7/dmmGt/&#10;4z21h1iKFMIhRwUmxjqXMhSGHIaRr4kT9+0bhzHBppS6wVsKd1Y+Z9lUOqw4NRisaWWouB5+nAL7&#10;7s/Fp9tcdtv2tNusJ52xX0ulngbd2yuISF18iP/da53mT6Zwfy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Pgl8MAAADcAAAADwAAAAAAAAAAAAAAAACYAgAAZHJzL2Rv&#10;d25yZXYueG1sUEsFBgAAAAAEAAQA9QAAAIgDAAAAAA==&#10;" strokecolor="#00b050">
                  <v:fill opacity="32896f"/>
                  <v:textbox inset="5.85pt,.7pt,5.85pt,.7pt">
                    <w:txbxContent>
                      <w:p w:rsidR="00FE6707" w:rsidRDefault="00FE6707" w:rsidP="0011042E">
                        <w:pPr>
                          <w:jc w:val="center"/>
                          <w:rPr>
                            <w:rFonts w:eastAsia="HGP創英角ｺﾞｼｯｸUB"/>
                            <w:b/>
                          </w:rPr>
                        </w:pPr>
                        <w:r>
                          <w:rPr>
                            <w:rFonts w:eastAsia="HGP創英角ｺﾞｼｯｸUB" w:hint="eastAsia"/>
                            <w:b/>
                          </w:rPr>
                          <w:t>花れん</w:t>
                        </w:r>
                      </w:p>
                      <w:p w:rsidR="008979B0" w:rsidRPr="005E6FD3" w:rsidRDefault="008979B0" w:rsidP="0011042E">
                        <w:pPr>
                          <w:jc w:val="center"/>
                          <w:rPr>
                            <w:rFonts w:eastAsia="HGP創英角ｺﾞｼｯｸUB"/>
                            <w:b/>
                          </w:rPr>
                        </w:pPr>
                        <w:r w:rsidRPr="005E6FD3">
                          <w:rPr>
                            <w:rFonts w:eastAsia="HGP創英角ｺﾞｼｯｸUB" w:hint="eastAsia"/>
                            <w:b/>
                          </w:rPr>
                          <w:t>シンガーソングライター</w:t>
                        </w:r>
                      </w:p>
                      <w:p w:rsidR="00B75A5D" w:rsidRPr="00B75A5D" w:rsidRDefault="00B75A5D" w:rsidP="00B75A5D">
                        <w:r w:rsidRPr="00B75A5D">
                          <w:rPr>
                            <w:rFonts w:hint="eastAsia"/>
                          </w:rPr>
                          <w:t>宇和島文化大使。</w:t>
                        </w:r>
                        <w:r>
                          <w:br/>
                        </w:r>
                        <w:r w:rsidRPr="00B75A5D">
                          <w:rPr>
                            <w:rFonts w:hint="eastAsia"/>
                          </w:rPr>
                          <w:t>アーティストとしての</w:t>
                        </w:r>
                        <w:r>
                          <w:br/>
                        </w:r>
                        <w:r w:rsidRPr="00B75A5D">
                          <w:rPr>
                            <w:rFonts w:hint="eastAsia"/>
                          </w:rPr>
                          <w:t>自身の活動の他、舞台音楽・</w:t>
                        </w:r>
                        <w:r w:rsidRPr="00B75A5D">
                          <w:t>CM</w:t>
                        </w:r>
                        <w:r w:rsidRPr="00B75A5D">
                          <w:rPr>
                            <w:rFonts w:hint="eastAsia"/>
                          </w:rPr>
                          <w:t>音楽なども手がける。中川翔子他アーティストへの作詞提供やコーラスアレンジ、歌唱指導なども行う。</w:t>
                        </w:r>
                        <w:r>
                          <w:br/>
                        </w:r>
                        <w:r w:rsidRPr="00B75A5D">
                          <w:t>Jazz,Pops,</w:t>
                        </w:r>
                        <w:r w:rsidRPr="00B75A5D">
                          <w:rPr>
                            <w:rFonts w:hint="eastAsia"/>
                          </w:rPr>
                          <w:t>童謡</w:t>
                        </w:r>
                        <w:r w:rsidRPr="00B75A5D">
                          <w:t>,</w:t>
                        </w:r>
                        <w:r w:rsidRPr="00B75A5D">
                          <w:rPr>
                            <w:rFonts w:hint="eastAsia"/>
                          </w:rPr>
                          <w:t>ケルト音楽など様々なジャンルを歌いこなすことに定評が</w:t>
                        </w:r>
                        <w:r w:rsidRPr="00B75A5D">
                          <w:t xml:space="preserve"> </w:t>
                        </w:r>
                        <w:r w:rsidRPr="00B75A5D">
                          <w:rPr>
                            <w:rFonts w:hint="eastAsia"/>
                          </w:rPr>
                          <w:t>ある。</w:t>
                        </w:r>
                        <w:r w:rsidRPr="00B75A5D">
                          <w:t xml:space="preserve"> </w:t>
                        </w:r>
                        <w:r w:rsidRPr="00B75A5D">
                          <w:rPr>
                            <w:rFonts w:hint="eastAsia"/>
                          </w:rPr>
                          <w:t>近年は人権啓発活動にも力を入れ、各地の人権イベントで講演と演奏を依頼されている。</w:t>
                        </w:r>
                      </w:p>
                      <w:p w:rsidR="008979B0" w:rsidRPr="00B75A5D" w:rsidRDefault="008979B0"/>
                    </w:txbxContent>
                  </v:textbox>
                </v:shape>
                <v:shape id="Text Box 6" o:spid="_x0000_s1036" type="#_x0000_t202" style="position:absolute;left:38195;width:16986;height:32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9FDMMA&#10;AADcAAAADwAAAGRycy9kb3ducmV2LnhtbERP22oCMRB9L/QfwhT6VrMKtrIaxVoKUgviDX0cNuNm&#10;aTJZNum6/r0pCH2bw7nOZNY5K1pqQuVZQb+XgSAuvK64VLDffb6MQISIrNF6JgVXCjCbPj5MMNf+&#10;whtqt7EUKYRDjgpMjHUuZSgMOQw9XxMn7uwbhzHBppS6wUsKd1YOsuxVOqw4NRisaWGo+Nn+OgX2&#10;wx+LL7c6rb/b/Xq1HHbGHt6Ven7q5mMQkbr4L767lzrNH77B3zPp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9FDMMAAADcAAAADwAAAAAAAAAAAAAAAACYAgAAZHJzL2Rv&#10;d25yZXYueG1sUEsFBgAAAAAEAAQA9QAAAIgDAAAAAA==&#10;" strokecolor="#00b050">
                  <v:fill opacity="32896f"/>
                  <v:textbox inset="5.85pt,.7pt,5.85pt,.7pt">
                    <w:txbxContent>
                      <w:p w:rsidR="00FE6707" w:rsidRDefault="00FE6707" w:rsidP="0011042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b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</w:rPr>
                          <w:t>扇谷研人</w:t>
                        </w:r>
                      </w:p>
                      <w:p w:rsidR="008979B0" w:rsidRPr="0011042E" w:rsidRDefault="008979B0" w:rsidP="0011042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b/>
                          </w:rPr>
                        </w:pPr>
                        <w:r w:rsidRPr="0011042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</w:rPr>
                          <w:t>ピアニスト・作編曲家</w:t>
                        </w:r>
                      </w:p>
                      <w:p w:rsidR="00B75A5D" w:rsidRDefault="00B75A5D" w:rsidP="00B75A5D">
                        <w:r>
                          <w:rPr>
                            <w:rFonts w:hint="eastAsia"/>
                          </w:rPr>
                          <w:t>宇崎竜童、</w:t>
                        </w:r>
                        <w:r>
                          <w:rPr>
                            <w:rFonts w:hint="eastAsia"/>
                          </w:rPr>
                          <w:t>EXILE TAKAHIRO</w:t>
                        </w:r>
                        <w:r>
                          <w:rPr>
                            <w:rFonts w:hint="eastAsia"/>
                          </w:rPr>
                          <w:t>、西野カナ、</w:t>
                        </w:r>
                      </w:p>
                      <w:p w:rsidR="00B75A5D" w:rsidRDefault="00B75A5D" w:rsidP="00B75A5D">
                        <w:r>
                          <w:rPr>
                            <w:rFonts w:hint="eastAsia"/>
                          </w:rPr>
                          <w:t>平原綾香、など様々なアーティストのライブやレコーディングに携わる。</w:t>
                        </w:r>
                      </w:p>
                      <w:p w:rsidR="00B75A5D" w:rsidRDefault="00B75A5D" w:rsidP="00B75A5D">
                        <w:r>
                          <w:rPr>
                            <w:rFonts w:hint="eastAsia"/>
                          </w:rPr>
                          <w:t>またミュージカルや舞台の音楽監督・作編曲も務め、劇団</w:t>
                        </w:r>
                        <w:r>
                          <w:rPr>
                            <w:rFonts w:hint="eastAsia"/>
                          </w:rPr>
                          <w:t>KAKUTA</w:t>
                        </w:r>
                        <w:r>
                          <w:rPr>
                            <w:rFonts w:hint="eastAsia"/>
                          </w:rPr>
                          <w:t>「ねこはしる」、大原櫻子主演「リトル・ヴォイス」など多数手がける。自身のソロアルバムも２作をリリース。</w:t>
                        </w:r>
                      </w:p>
                      <w:p w:rsidR="003D3ED3" w:rsidRDefault="00B75A5D" w:rsidP="00B75A5D">
                        <w:r>
                          <w:rPr>
                            <w:rFonts w:hint="eastAsia"/>
                          </w:rPr>
                          <w:t>ISSEI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NORO</w:t>
                        </w:r>
                        <w:r>
                          <w:rPr>
                            <w:sz w:val="10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INSPIRITS</w:t>
                        </w:r>
                        <w:r>
                          <w:rPr>
                            <w:rFonts w:hint="eastAsia"/>
                          </w:rPr>
                          <w:t>のメンバーとしても活動中。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042E" w:rsidRDefault="0011042E" w:rsidP="00A44CE9">
      <w:pPr>
        <w:rPr>
          <w:noProof/>
        </w:rPr>
      </w:pPr>
    </w:p>
    <w:p w:rsidR="0011042E" w:rsidRDefault="0011042E" w:rsidP="00A44CE9">
      <w:pPr>
        <w:rPr>
          <w:noProof/>
        </w:rPr>
      </w:pPr>
    </w:p>
    <w:p w:rsidR="0011042E" w:rsidRDefault="0011042E" w:rsidP="00A44CE9">
      <w:pPr>
        <w:rPr>
          <w:noProof/>
        </w:rPr>
      </w:pPr>
    </w:p>
    <w:p w:rsidR="0011042E" w:rsidRDefault="0011042E" w:rsidP="00A44CE9">
      <w:pPr>
        <w:rPr>
          <w:noProof/>
        </w:rPr>
      </w:pPr>
    </w:p>
    <w:p w:rsidR="0011042E" w:rsidRDefault="0011042E" w:rsidP="00A44CE9">
      <w:pPr>
        <w:rPr>
          <w:noProof/>
        </w:rPr>
      </w:pPr>
    </w:p>
    <w:p w:rsidR="0011042E" w:rsidRDefault="0011042E" w:rsidP="00A44CE9">
      <w:pPr>
        <w:rPr>
          <w:noProof/>
        </w:rPr>
      </w:pPr>
    </w:p>
    <w:p w:rsidR="0011042E" w:rsidRDefault="0011042E" w:rsidP="00A44CE9">
      <w:pPr>
        <w:rPr>
          <w:noProof/>
        </w:rPr>
      </w:pPr>
    </w:p>
    <w:p w:rsidR="0011042E" w:rsidRDefault="0011042E" w:rsidP="00A44CE9">
      <w:pPr>
        <w:rPr>
          <w:noProof/>
        </w:rPr>
      </w:pPr>
    </w:p>
    <w:p w:rsidR="0011042E" w:rsidRDefault="0011042E" w:rsidP="00A44CE9">
      <w:pPr>
        <w:rPr>
          <w:noProof/>
        </w:rPr>
      </w:pPr>
    </w:p>
    <w:p w:rsidR="0011042E" w:rsidRDefault="0011042E" w:rsidP="00A44CE9">
      <w:pPr>
        <w:rPr>
          <w:noProof/>
        </w:rPr>
      </w:pPr>
    </w:p>
    <w:p w:rsidR="0011042E" w:rsidRDefault="0011042E" w:rsidP="00A44CE9"/>
    <w:p w:rsidR="005E6FD3" w:rsidRDefault="005E6FD3"/>
    <w:p w:rsidR="00404526" w:rsidRDefault="00404526"/>
    <w:p w:rsidR="0011042E" w:rsidRDefault="0011042E"/>
    <w:p w:rsidR="0011042E" w:rsidRDefault="0011042E"/>
    <w:p w:rsidR="0011042E" w:rsidRDefault="0011042E"/>
    <w:p w:rsidR="0011042E" w:rsidRDefault="0011042E"/>
    <w:p w:rsidR="0011042E" w:rsidRDefault="00FE670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A63144A" wp14:editId="660E18FF">
                <wp:simplePos x="0" y="0"/>
                <wp:positionH relativeFrom="column">
                  <wp:posOffset>662305</wp:posOffset>
                </wp:positionH>
                <wp:positionV relativeFrom="paragraph">
                  <wp:posOffset>162560</wp:posOffset>
                </wp:positionV>
                <wp:extent cx="5302250" cy="914400"/>
                <wp:effectExtent l="0" t="0" r="12700" b="19050"/>
                <wp:wrapNone/>
                <wp:docPr id="164" name="角丸四角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914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707" w:rsidRPr="006B4EB9" w:rsidRDefault="0011042E" w:rsidP="00FE6707">
                            <w:pPr>
                              <w:jc w:val="left"/>
                              <w:rPr>
                                <w:rFonts w:eastAsia="ＭＳ Ｐゴシック"/>
                                <w:b/>
                                <w:color w:val="FF0000"/>
                                <w:sz w:val="28"/>
                              </w:rPr>
                            </w:pPr>
                            <w:r w:rsidRPr="006B4EB9">
                              <w:rPr>
                                <w:rFonts w:eastAsia="ＭＳ Ｐゴシック" w:hint="eastAsia"/>
                                <w:b/>
                                <w:color w:val="FF0000"/>
                                <w:sz w:val="28"/>
                              </w:rPr>
                              <w:t>花れん＆扇谷研人のお</w:t>
                            </w:r>
                            <w:r w:rsidR="00FE6707" w:rsidRPr="006B4EB9">
                              <w:rPr>
                                <w:rFonts w:eastAsia="ＭＳ Ｐゴシック" w:hint="eastAsia"/>
                                <w:b/>
                                <w:color w:val="FF0000"/>
                                <w:sz w:val="28"/>
                              </w:rPr>
                              <w:t>ふたり</w:t>
                            </w:r>
                            <w:r w:rsidRPr="006B4EB9">
                              <w:rPr>
                                <w:rFonts w:eastAsia="ＭＳ Ｐゴシック" w:hint="eastAsia"/>
                                <w:b/>
                                <w:color w:val="FF0000"/>
                                <w:sz w:val="28"/>
                              </w:rPr>
                              <w:t>は、四日市市内</w:t>
                            </w:r>
                            <w:r w:rsidR="00FE6707" w:rsidRPr="006B4EB9">
                              <w:rPr>
                                <w:rFonts w:eastAsia="ＭＳ Ｐゴシック" w:hint="eastAsia"/>
                                <w:b/>
                                <w:color w:val="FF0000"/>
                                <w:sz w:val="28"/>
                              </w:rPr>
                              <w:t>の数多くの地区でも</w:t>
                            </w:r>
                          </w:p>
                          <w:p w:rsidR="0011042E" w:rsidRPr="006B4EB9" w:rsidRDefault="0011042E" w:rsidP="00FE6707">
                            <w:pPr>
                              <w:jc w:val="left"/>
                              <w:rPr>
                                <w:rFonts w:eastAsia="ＭＳ Ｐゴシック"/>
                                <w:b/>
                                <w:color w:val="FF0000"/>
                                <w:sz w:val="28"/>
                              </w:rPr>
                            </w:pPr>
                            <w:r w:rsidRPr="006B4EB9">
                              <w:rPr>
                                <w:rFonts w:eastAsia="ＭＳ Ｐゴシック" w:hint="eastAsia"/>
                                <w:b/>
                                <w:color w:val="FF0000"/>
                                <w:sz w:val="28"/>
                              </w:rPr>
                              <w:t>講演・コンサート</w:t>
                            </w:r>
                            <w:r w:rsidR="00FE6707" w:rsidRPr="006B4EB9">
                              <w:rPr>
                                <w:rFonts w:eastAsia="ＭＳ Ｐゴシック" w:hint="eastAsia"/>
                                <w:b/>
                                <w:color w:val="FF0000"/>
                                <w:sz w:val="28"/>
                              </w:rPr>
                              <w:t>を通して</w:t>
                            </w:r>
                            <w:r w:rsidRPr="006B4EB9">
                              <w:rPr>
                                <w:rFonts w:eastAsia="ＭＳ Ｐゴシック" w:hint="eastAsia"/>
                                <w:b/>
                                <w:color w:val="FF0000"/>
                                <w:sz w:val="28"/>
                              </w:rPr>
                              <w:t>人権啓発活動をしていただいております。</w:t>
                            </w:r>
                          </w:p>
                          <w:p w:rsidR="0011042E" w:rsidRPr="0011042E" w:rsidRDefault="0011042E" w:rsidP="001104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63144A" id="角丸四角形 164" o:spid="_x0000_s1037" style="position:absolute;left:0;text-align:left;margin-left:52.15pt;margin-top:12.8pt;width:417.5pt;height:1in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" filled="f" strokecolor="#f79646 [3209]" strokeweight="2pt">
                <v:textbox>
                  <w:txbxContent>
                    <w:p w:rsidR="00FE6707" w:rsidRPr="006B4EB9" w:rsidRDefault="0011042E" w:rsidP="00FE6707">
                      <w:pPr>
                        <w:jc w:val="left"/>
                        <w:rPr>
                          <w:rFonts w:eastAsia="ＭＳ Ｐゴシック"/>
                          <w:b/>
                          <w:color w:val="FF0000"/>
                          <w:sz w:val="28"/>
                        </w:rPr>
                      </w:pPr>
                      <w:r w:rsidRPr="006B4EB9">
                        <w:rPr>
                          <w:rFonts w:eastAsia="ＭＳ Ｐゴシック" w:hint="eastAsia"/>
                          <w:b/>
                          <w:color w:val="FF0000"/>
                          <w:sz w:val="28"/>
                        </w:rPr>
                        <w:t>花れん＆扇谷研人のお</w:t>
                      </w:r>
                      <w:r w:rsidR="00FE6707" w:rsidRPr="006B4EB9">
                        <w:rPr>
                          <w:rFonts w:eastAsia="ＭＳ Ｐゴシック" w:hint="eastAsia"/>
                          <w:b/>
                          <w:color w:val="FF0000"/>
                          <w:sz w:val="28"/>
                        </w:rPr>
                        <w:t>ふたり</w:t>
                      </w:r>
                      <w:r w:rsidRPr="006B4EB9">
                        <w:rPr>
                          <w:rFonts w:eastAsia="ＭＳ Ｐゴシック" w:hint="eastAsia"/>
                          <w:b/>
                          <w:color w:val="FF0000"/>
                          <w:sz w:val="28"/>
                        </w:rPr>
                        <w:t>は、四日市市内</w:t>
                      </w:r>
                      <w:r w:rsidR="00FE6707" w:rsidRPr="006B4EB9">
                        <w:rPr>
                          <w:rFonts w:eastAsia="ＭＳ Ｐゴシック" w:hint="eastAsia"/>
                          <w:b/>
                          <w:color w:val="FF0000"/>
                          <w:sz w:val="28"/>
                        </w:rPr>
                        <w:t>の数多くの地区でも</w:t>
                      </w:r>
                    </w:p>
                    <w:p w:rsidR="0011042E" w:rsidRPr="006B4EB9" w:rsidRDefault="0011042E" w:rsidP="00FE6707">
                      <w:pPr>
                        <w:jc w:val="left"/>
                        <w:rPr>
                          <w:rFonts w:eastAsia="ＭＳ Ｐゴシック"/>
                          <w:b/>
                          <w:color w:val="FF0000"/>
                          <w:sz w:val="28"/>
                        </w:rPr>
                      </w:pPr>
                      <w:r w:rsidRPr="006B4EB9">
                        <w:rPr>
                          <w:rFonts w:eastAsia="ＭＳ Ｐゴシック" w:hint="eastAsia"/>
                          <w:b/>
                          <w:color w:val="FF0000"/>
                          <w:sz w:val="28"/>
                        </w:rPr>
                        <w:t>講演・コンサート</w:t>
                      </w:r>
                      <w:r w:rsidR="00FE6707" w:rsidRPr="006B4EB9">
                        <w:rPr>
                          <w:rFonts w:eastAsia="ＭＳ Ｐゴシック" w:hint="eastAsia"/>
                          <w:b/>
                          <w:color w:val="FF0000"/>
                          <w:sz w:val="28"/>
                        </w:rPr>
                        <w:t>を通して</w:t>
                      </w:r>
                      <w:r w:rsidRPr="006B4EB9">
                        <w:rPr>
                          <w:rFonts w:eastAsia="ＭＳ Ｐゴシック" w:hint="eastAsia"/>
                          <w:b/>
                          <w:color w:val="FF0000"/>
                          <w:sz w:val="28"/>
                        </w:rPr>
                        <w:t>人権啓発活動をしていただいております。</w:t>
                      </w:r>
                    </w:p>
                    <w:p w:rsidR="0011042E" w:rsidRPr="0011042E" w:rsidRDefault="0011042E" w:rsidP="0011042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E6707" w:rsidRDefault="00FE6707"/>
    <w:p w:rsidR="00FE6707" w:rsidRDefault="00FE6707"/>
    <w:p w:rsidR="00FE6707" w:rsidRDefault="00FE6707"/>
    <w:p w:rsidR="00FE6707" w:rsidRDefault="00FE6707"/>
    <w:p w:rsidR="00BF795F" w:rsidRDefault="00B7565C" w:rsidP="00A97AA5">
      <w:pPr>
        <w:rPr>
          <w:rFonts w:eastAsia="ＭＳ Ｐゴシック"/>
          <w:b/>
          <w:color w:val="FF0000"/>
          <w:sz w:val="28"/>
        </w:rPr>
      </w:pPr>
      <w:r>
        <w:rPr>
          <w:rFonts w:eastAsia="ＭＳ Ｐ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4BE151E" wp14:editId="4B3D07F9">
                <wp:simplePos x="0" y="0"/>
                <wp:positionH relativeFrom="column">
                  <wp:posOffset>-167640</wp:posOffset>
                </wp:positionH>
                <wp:positionV relativeFrom="paragraph">
                  <wp:posOffset>159385</wp:posOffset>
                </wp:positionV>
                <wp:extent cx="1840230" cy="390525"/>
                <wp:effectExtent l="0" t="0" r="0" b="0"/>
                <wp:wrapNone/>
                <wp:docPr id="162" name="正方形/長方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65C" w:rsidRDefault="00B7565C" w:rsidP="00B7565C">
                            <w:pPr>
                              <w:jc w:val="center"/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8"/>
                              </w:rPr>
                              <w:t>【</w:t>
                            </w:r>
                            <w:r w:rsidRPr="00404526">
                              <w:rPr>
                                <w:rFonts w:eastAsia="ＭＳ Ｐゴシック" w:hint="eastAsia"/>
                                <w:b/>
                                <w:sz w:val="28"/>
                              </w:rPr>
                              <w:t>会場案内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8"/>
                              </w:rPr>
                              <w:t>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E151E" id="正方形/長方形 162" o:spid="_x0000_s1038" style="position:absolute;left:0;text-align:left;margin-left:-13.2pt;margin-top:12.55pt;width:144.9pt;height:3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" filled="f" stroked="f" strokeweight="2pt">
                <v:textbox>
                  <w:txbxContent>
                    <w:p w:rsidR="00B7565C" w:rsidRDefault="00B7565C" w:rsidP="00B7565C">
                      <w:pPr>
                        <w:jc w:val="center"/>
                      </w:pPr>
                      <w:r>
                        <w:rPr>
                          <w:rFonts w:eastAsia="ＭＳ Ｐゴシック" w:hint="eastAsia"/>
                          <w:b/>
                          <w:sz w:val="28"/>
                        </w:rPr>
                        <w:t>【</w:t>
                      </w:r>
                      <w:r w:rsidRPr="00404526">
                        <w:rPr>
                          <w:rFonts w:eastAsia="ＭＳ Ｐゴシック" w:hint="eastAsia"/>
                          <w:b/>
                          <w:sz w:val="28"/>
                        </w:rPr>
                        <w:t>会場案内</w:t>
                      </w:r>
                      <w:r>
                        <w:rPr>
                          <w:rFonts w:eastAsia="ＭＳ Ｐゴシック" w:hint="eastAsia"/>
                          <w:b/>
                          <w:sz w:val="28"/>
                        </w:rPr>
                        <w:t>図】</w:t>
                      </w:r>
                    </w:p>
                  </w:txbxContent>
                </v:textbox>
              </v:rect>
            </w:pict>
          </mc:Fallback>
        </mc:AlternateContent>
      </w:r>
      <w:r w:rsidR="00C82768">
        <w:rPr>
          <w:rFonts w:eastAsia="ＭＳ Ｐゴシック" w:hint="eastAsia"/>
          <w:b/>
          <w:color w:val="FF0000"/>
          <w:sz w:val="28"/>
        </w:rPr>
        <w:t xml:space="preserve">　　</w:t>
      </w:r>
    </w:p>
    <w:p w:rsidR="00A97AA5" w:rsidRDefault="00A97AA5" w:rsidP="00A97AA5">
      <w:pPr>
        <w:rPr>
          <w:rFonts w:eastAsia="ＭＳ Ｐゴシック"/>
          <w:b/>
          <w:color w:val="FF0000"/>
          <w:sz w:val="28"/>
        </w:rPr>
      </w:pPr>
      <w:r>
        <w:rPr>
          <w:rFonts w:eastAsia="ＭＳ Ｐゴシック"/>
          <w:b/>
          <w:noProof/>
          <w:color w:val="FF0000"/>
          <w:sz w:val="28"/>
        </w:rPr>
        <w:drawing>
          <wp:anchor distT="0" distB="0" distL="114300" distR="114300" simplePos="0" relativeHeight="251751936" behindDoc="0" locked="0" layoutInCell="1" allowOverlap="1" wp14:anchorId="35E67F4B" wp14:editId="66AE34C3">
            <wp:simplePos x="0" y="0"/>
            <wp:positionH relativeFrom="column">
              <wp:posOffset>222001</wp:posOffset>
            </wp:positionH>
            <wp:positionV relativeFrom="paragraph">
              <wp:posOffset>193040</wp:posOffset>
            </wp:positionV>
            <wp:extent cx="4057650" cy="5049520"/>
            <wp:effectExtent l="0" t="0" r="0" b="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A5" w:rsidRDefault="00A97AA5" w:rsidP="00A97AA5">
      <w:pPr>
        <w:rPr>
          <w:rFonts w:eastAsia="ＭＳ Ｐゴシック"/>
          <w:b/>
          <w:color w:val="FF0000"/>
          <w:sz w:val="28"/>
        </w:rPr>
      </w:pPr>
    </w:p>
    <w:p w:rsidR="00A97AA5" w:rsidRDefault="00A97AA5" w:rsidP="00A97AA5">
      <w:pPr>
        <w:rPr>
          <w:rFonts w:eastAsia="ＭＳ Ｐゴシック"/>
          <w:b/>
          <w:color w:val="FF0000"/>
          <w:sz w:val="28"/>
        </w:rPr>
      </w:pPr>
    </w:p>
    <w:p w:rsidR="00A97AA5" w:rsidRDefault="00A97AA5" w:rsidP="00A97AA5">
      <w:pPr>
        <w:rPr>
          <w:rFonts w:eastAsia="ＭＳ Ｐゴシック"/>
          <w:b/>
          <w:color w:val="FF0000"/>
          <w:sz w:val="28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4855D0" w:rsidP="00A97AA5">
      <w:pPr>
        <w:rPr>
          <w:rFonts w:eastAsia="ＭＳ Ｐゴシック"/>
          <w:b/>
          <w:sz w:val="24"/>
        </w:rPr>
      </w:pPr>
      <w:r>
        <w:rPr>
          <w:rFonts w:eastAsia="ＭＳ Ｐ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42B18D9" wp14:editId="446507E9">
                <wp:simplePos x="0" y="0"/>
                <wp:positionH relativeFrom="column">
                  <wp:posOffset>2707005</wp:posOffset>
                </wp:positionH>
                <wp:positionV relativeFrom="paragraph">
                  <wp:posOffset>99060</wp:posOffset>
                </wp:positionV>
                <wp:extent cx="647700" cy="561975"/>
                <wp:effectExtent l="0" t="0" r="19050" b="28575"/>
                <wp:wrapNone/>
                <wp:docPr id="170" name="円/楕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61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9AC9B" id="円/楕円 170" o:spid="_x0000_s1026" style="position:absolute;left:0;text-align:left;margin-left:213.15pt;margin-top:7.8pt;width:51pt;height:44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" filled="f" strokecolor="red" strokeweight="1.5pt"/>
            </w:pict>
          </mc:Fallback>
        </mc:AlternateContent>
      </w: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4855D0" w:rsidP="00A97AA5">
      <w:pPr>
        <w:rPr>
          <w:rFonts w:eastAsia="ＭＳ Ｐゴシック"/>
          <w:b/>
          <w:sz w:val="24"/>
        </w:rPr>
      </w:pPr>
      <w:r w:rsidRPr="00A97AA5">
        <w:rPr>
          <w:rFonts w:asciiTheme="minorHAnsi" w:eastAsiaTheme="minorEastAsia" w:hAnsiTheme="minorHAnsi" w:cstheme="minorBidi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74A66C0" wp14:editId="6C549130">
                <wp:simplePos x="0" y="0"/>
                <wp:positionH relativeFrom="column">
                  <wp:posOffset>4148893</wp:posOffset>
                </wp:positionH>
                <wp:positionV relativeFrom="paragraph">
                  <wp:posOffset>72346</wp:posOffset>
                </wp:positionV>
                <wp:extent cx="2895600" cy="1854375"/>
                <wp:effectExtent l="19050" t="19050" r="38100" b="3175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854375"/>
                        </a:xfrm>
                        <a:prstGeom prst="roundRect">
                          <a:avLst>
                            <a:gd name="adj" fmla="val 2350"/>
                          </a:avLst>
                        </a:prstGeom>
                        <a:solidFill>
                          <a:sysClr val="window" lastClr="FFFFFF"/>
                        </a:solidFill>
                        <a:ln w="50800" cap="flat" cmpd="dbl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7AA5" w:rsidRDefault="00A97AA5" w:rsidP="00A97AA5">
                            <w:pPr>
                              <w:spacing w:line="200" w:lineRule="exact"/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97AA5" w:rsidRDefault="00A97AA5" w:rsidP="00A97AA5">
                            <w:pPr>
                              <w:spacing w:line="400" w:lineRule="exact"/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40"/>
                                <w:szCs w:val="40"/>
                              </w:rPr>
                              <w:t>会場/楠福祉会館</w:t>
                            </w:r>
                            <w:r w:rsidRPr="003C4AE9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:rsidR="004855D0" w:rsidRDefault="004855D0" w:rsidP="004855D0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Theme="majorEastAsia" w:eastAsiaTheme="majorEastAsia" w:hAnsiTheme="majorEastAsia" w:cs="メイリオ"/>
                                <w:sz w:val="28"/>
                                <w:szCs w:val="28"/>
                              </w:rPr>
                            </w:pPr>
                            <w:r w:rsidRPr="004855D0">
                              <w:rPr>
                                <w:rFonts w:asciiTheme="majorEastAsia" w:eastAsiaTheme="majorEastAsia" w:hAnsiTheme="majorEastAsia" w:cs="メイリオ" w:hint="eastAsia"/>
                                <w:sz w:val="28"/>
                                <w:szCs w:val="28"/>
                              </w:rPr>
                              <w:t>〒510-0104</w:t>
                            </w:r>
                          </w:p>
                          <w:p w:rsidR="00A97AA5" w:rsidRDefault="004855D0" w:rsidP="004855D0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Theme="majorEastAsia" w:eastAsiaTheme="majorEastAsia" w:hAnsiTheme="majorEastAsia" w:cs="メイリオ"/>
                                <w:sz w:val="28"/>
                                <w:szCs w:val="28"/>
                              </w:rPr>
                            </w:pPr>
                            <w:r w:rsidRPr="004855D0">
                              <w:rPr>
                                <w:rFonts w:asciiTheme="majorEastAsia" w:eastAsiaTheme="majorEastAsia" w:hAnsiTheme="majorEastAsia" w:cs="メイリオ" w:hint="eastAsia"/>
                                <w:sz w:val="28"/>
                                <w:szCs w:val="28"/>
                              </w:rPr>
                              <w:t>四日市市楠町南五味塚６０</w:t>
                            </w:r>
                          </w:p>
                          <w:p w:rsidR="00A97AA5" w:rsidRDefault="00A97AA5" w:rsidP="004855D0">
                            <w:pPr>
                              <w:spacing w:line="1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97AA5" w:rsidRPr="00BA01CF" w:rsidRDefault="00A97AA5" w:rsidP="004855D0">
                            <w:pPr>
                              <w:spacing w:line="4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A01C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【問い合わせ先】</w:t>
                            </w:r>
                            <w:r w:rsidRPr="00BA01C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A97AA5" w:rsidRPr="004855D0" w:rsidRDefault="00A97AA5" w:rsidP="004855D0">
                            <w:pPr>
                              <w:spacing w:line="400" w:lineRule="exact"/>
                              <w:ind w:firstLineChars="50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4855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楠地区市民センター　</w:t>
                            </w:r>
                          </w:p>
                          <w:p w:rsidR="004855D0" w:rsidRDefault="00A97AA5" w:rsidP="004855D0">
                            <w:pPr>
                              <w:spacing w:line="4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C4AE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℡</w:t>
                            </w:r>
                            <w:r w:rsidR="004855D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</w:t>
                            </w:r>
                            <w:r w:rsidR="004855D0" w:rsidRPr="004855D0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059-398-3111</w:t>
                            </w:r>
                          </w:p>
                          <w:p w:rsidR="00A97AA5" w:rsidRPr="003C4AE9" w:rsidRDefault="00A97AA5" w:rsidP="004855D0">
                            <w:pPr>
                              <w:spacing w:line="400" w:lineRule="exact"/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sz w:val="28"/>
                                <w:szCs w:val="28"/>
                              </w:rPr>
                            </w:pPr>
                            <w:r w:rsidRPr="003C4AE9">
                              <w:rPr>
                                <w:rFonts w:asciiTheme="majorEastAsia" w:eastAsiaTheme="majorEastAsia" w:hAnsiTheme="majorEastAsia" w:cs="メイリオ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A66C0" id="角丸四角形 53" o:spid="_x0000_s1039" style="position:absolute;left:0;text-align:left;margin-left:326.7pt;margin-top:5.7pt;width:228pt;height:146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" fillcolor="window" strokecolor="red" strokeweight="4pt">
                <v:stroke linestyle="thinThin"/>
                <v:textbox>
                  <w:txbxContent>
                    <w:p w:rsidR="00A97AA5" w:rsidRDefault="00A97AA5" w:rsidP="00A97AA5">
                      <w:pPr>
                        <w:spacing w:line="200" w:lineRule="exact"/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40"/>
                          <w:szCs w:val="40"/>
                        </w:rPr>
                      </w:pPr>
                    </w:p>
                    <w:p w:rsidR="00A97AA5" w:rsidRDefault="00A97AA5" w:rsidP="00A97AA5">
                      <w:pPr>
                        <w:spacing w:line="400" w:lineRule="exact"/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40"/>
                          <w:szCs w:val="40"/>
                        </w:rPr>
                        <w:t>会場/楠福祉会館</w:t>
                      </w:r>
                      <w:r w:rsidRPr="003C4AE9">
                        <w:rPr>
                          <w:rFonts w:asciiTheme="majorEastAsia" w:eastAsiaTheme="majorEastAsia" w:hAnsiTheme="majorEastAsia" w:cs="メイリオ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</w:p>
                    <w:p w:rsidR="004855D0" w:rsidRDefault="004855D0" w:rsidP="004855D0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Theme="majorEastAsia" w:eastAsiaTheme="majorEastAsia" w:hAnsiTheme="majorEastAsia" w:cs="メイリオ"/>
                          <w:sz w:val="28"/>
                          <w:szCs w:val="28"/>
                        </w:rPr>
                      </w:pPr>
                      <w:r w:rsidRPr="004855D0">
                        <w:rPr>
                          <w:rFonts w:asciiTheme="majorEastAsia" w:eastAsiaTheme="majorEastAsia" w:hAnsiTheme="majorEastAsia" w:cs="メイリオ" w:hint="eastAsia"/>
                          <w:sz w:val="28"/>
                          <w:szCs w:val="28"/>
                        </w:rPr>
                        <w:t>〒510-0104</w:t>
                      </w:r>
                    </w:p>
                    <w:p w:rsidR="00A97AA5" w:rsidRDefault="004855D0" w:rsidP="004855D0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Theme="majorEastAsia" w:eastAsiaTheme="majorEastAsia" w:hAnsiTheme="majorEastAsia" w:cs="メイリオ"/>
                          <w:sz w:val="28"/>
                          <w:szCs w:val="28"/>
                        </w:rPr>
                      </w:pPr>
                      <w:r w:rsidRPr="004855D0">
                        <w:rPr>
                          <w:rFonts w:asciiTheme="majorEastAsia" w:eastAsiaTheme="majorEastAsia" w:hAnsiTheme="majorEastAsia" w:cs="メイリオ" w:hint="eastAsia"/>
                          <w:sz w:val="28"/>
                          <w:szCs w:val="28"/>
                        </w:rPr>
                        <w:t>四日市市楠町南五味塚６０</w:t>
                      </w:r>
                    </w:p>
                    <w:p w:rsidR="00A97AA5" w:rsidRDefault="00A97AA5" w:rsidP="004855D0">
                      <w:pPr>
                        <w:spacing w:line="12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</w:p>
                    <w:p w:rsidR="00A97AA5" w:rsidRPr="00BA01CF" w:rsidRDefault="00A97AA5" w:rsidP="004855D0">
                      <w:pPr>
                        <w:spacing w:line="400" w:lineRule="exact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BA01C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【問い合わせ先】</w:t>
                      </w:r>
                      <w:r w:rsidRPr="00BA01CF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A97AA5" w:rsidRPr="004855D0" w:rsidRDefault="00A97AA5" w:rsidP="004855D0">
                      <w:pPr>
                        <w:spacing w:line="400" w:lineRule="exact"/>
                        <w:ind w:firstLineChars="50" w:firstLine="141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4855D0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楠地区市民センター　</w:t>
                      </w:r>
                    </w:p>
                    <w:p w:rsidR="004855D0" w:rsidRDefault="00A97AA5" w:rsidP="004855D0">
                      <w:pPr>
                        <w:spacing w:line="4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3C4AE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℡</w:t>
                      </w:r>
                      <w:r w:rsidR="004855D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</w:t>
                      </w:r>
                      <w:r w:rsidR="004855D0" w:rsidRPr="004855D0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059-398-3111</w:t>
                      </w:r>
                    </w:p>
                    <w:p w:rsidR="00A97AA5" w:rsidRPr="003C4AE9" w:rsidRDefault="00A97AA5" w:rsidP="004855D0">
                      <w:pPr>
                        <w:spacing w:line="400" w:lineRule="exact"/>
                        <w:jc w:val="center"/>
                        <w:rPr>
                          <w:rFonts w:asciiTheme="majorEastAsia" w:eastAsiaTheme="majorEastAsia" w:hAnsiTheme="majorEastAsia" w:cs="メイリオ"/>
                          <w:sz w:val="28"/>
                          <w:szCs w:val="28"/>
                        </w:rPr>
                      </w:pPr>
                      <w:r w:rsidRPr="003C4AE9">
                        <w:rPr>
                          <w:rFonts w:asciiTheme="majorEastAsia" w:eastAsiaTheme="majorEastAsia" w:hAnsiTheme="majorEastAsia" w:cs="メイリオ" w:hint="eastAsia"/>
                          <w:sz w:val="28"/>
                          <w:szCs w:val="28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7AA5" w:rsidRDefault="004855D0" w:rsidP="00A97AA5">
      <w:pPr>
        <w:rPr>
          <w:rFonts w:eastAsia="ＭＳ Ｐゴシック"/>
          <w:b/>
          <w:sz w:val="24"/>
        </w:rPr>
      </w:pPr>
      <w:r>
        <w:rPr>
          <w:rFonts w:eastAsia="ＭＳ Ｐ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108585</wp:posOffset>
                </wp:positionV>
                <wp:extent cx="962025" cy="723900"/>
                <wp:effectExtent l="38100" t="38100" r="28575" b="19050"/>
                <wp:wrapNone/>
                <wp:docPr id="171" name="直線矢印コネクタ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7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76AE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1" o:spid="_x0000_s1026" type="#_x0000_t32" style="position:absolute;left:0;text-align:left;margin-left:250.65pt;margin-top:8.55pt;width:75.75pt;height:57pt;flip:x y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" strokecolor="red" strokeweight="2.25pt">
                <v:stroke endarrow="open"/>
              </v:shape>
            </w:pict>
          </mc:Fallback>
        </mc:AlternateContent>
      </w: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Default="00A97AA5" w:rsidP="00A97AA5">
      <w:pPr>
        <w:rPr>
          <w:rFonts w:eastAsia="ＭＳ Ｐゴシック"/>
          <w:b/>
          <w:sz w:val="24"/>
        </w:rPr>
      </w:pPr>
    </w:p>
    <w:p w:rsidR="00A97AA5" w:rsidRPr="00BF795F" w:rsidRDefault="00A97AA5" w:rsidP="00A97AA5">
      <w:pPr>
        <w:rPr>
          <w:rFonts w:eastAsia="ＭＳ Ｐゴシック"/>
          <w:b/>
          <w:sz w:val="24"/>
        </w:rPr>
      </w:pPr>
    </w:p>
    <w:sectPr w:rsidR="00A97AA5" w:rsidRPr="00BF795F" w:rsidSect="00AD06AA">
      <w:pgSz w:w="11906" w:h="16838" w:code="9"/>
      <w:pgMar w:top="284" w:right="567" w:bottom="289" w:left="567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8A2" w:rsidRDefault="002838A2" w:rsidP="004A5536">
      <w:r>
        <w:separator/>
      </w:r>
    </w:p>
  </w:endnote>
  <w:endnote w:type="continuationSeparator" w:id="0">
    <w:p w:rsidR="002838A2" w:rsidRDefault="002838A2" w:rsidP="004A5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altName w:val="ＭＳ ゴシック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8A2" w:rsidRDefault="002838A2" w:rsidP="004A5536">
      <w:r>
        <w:separator/>
      </w:r>
    </w:p>
  </w:footnote>
  <w:footnote w:type="continuationSeparator" w:id="0">
    <w:p w:rsidR="002838A2" w:rsidRDefault="002838A2" w:rsidP="004A55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4F"/>
    <w:rsid w:val="00001347"/>
    <w:rsid w:val="00002ADD"/>
    <w:rsid w:val="00005F46"/>
    <w:rsid w:val="0001393D"/>
    <w:rsid w:val="00016C2A"/>
    <w:rsid w:val="00045C4F"/>
    <w:rsid w:val="0005349B"/>
    <w:rsid w:val="00063E5E"/>
    <w:rsid w:val="00077458"/>
    <w:rsid w:val="00084B8D"/>
    <w:rsid w:val="000A3CA6"/>
    <w:rsid w:val="000B2CA9"/>
    <w:rsid w:val="000C1B88"/>
    <w:rsid w:val="000D4541"/>
    <w:rsid w:val="000F6A9D"/>
    <w:rsid w:val="000F7405"/>
    <w:rsid w:val="0011042E"/>
    <w:rsid w:val="001345B9"/>
    <w:rsid w:val="0018200C"/>
    <w:rsid w:val="001A7ABD"/>
    <w:rsid w:val="001D159A"/>
    <w:rsid w:val="001D3F81"/>
    <w:rsid w:val="001E7FB1"/>
    <w:rsid w:val="0023242B"/>
    <w:rsid w:val="00232460"/>
    <w:rsid w:val="002325AD"/>
    <w:rsid w:val="0024457F"/>
    <w:rsid w:val="002461A4"/>
    <w:rsid w:val="00253A82"/>
    <w:rsid w:val="002838A2"/>
    <w:rsid w:val="00286778"/>
    <w:rsid w:val="00292C07"/>
    <w:rsid w:val="002C5392"/>
    <w:rsid w:val="002E7722"/>
    <w:rsid w:val="002F372E"/>
    <w:rsid w:val="0032019F"/>
    <w:rsid w:val="003623DF"/>
    <w:rsid w:val="00393AD4"/>
    <w:rsid w:val="003A0FB4"/>
    <w:rsid w:val="003A4D97"/>
    <w:rsid w:val="003B6DDC"/>
    <w:rsid w:val="003D0222"/>
    <w:rsid w:val="003D3ED3"/>
    <w:rsid w:val="003E4A9A"/>
    <w:rsid w:val="003E7618"/>
    <w:rsid w:val="003F56B9"/>
    <w:rsid w:val="00404526"/>
    <w:rsid w:val="00405EED"/>
    <w:rsid w:val="0042738B"/>
    <w:rsid w:val="00455701"/>
    <w:rsid w:val="00461C48"/>
    <w:rsid w:val="00463CFB"/>
    <w:rsid w:val="00466CF6"/>
    <w:rsid w:val="0048026E"/>
    <w:rsid w:val="004855D0"/>
    <w:rsid w:val="004911AF"/>
    <w:rsid w:val="004A00B9"/>
    <w:rsid w:val="004A5536"/>
    <w:rsid w:val="004A6DB2"/>
    <w:rsid w:val="004B4554"/>
    <w:rsid w:val="004D01C7"/>
    <w:rsid w:val="004F5A27"/>
    <w:rsid w:val="005534F7"/>
    <w:rsid w:val="00553E09"/>
    <w:rsid w:val="0056200C"/>
    <w:rsid w:val="00571047"/>
    <w:rsid w:val="00572224"/>
    <w:rsid w:val="005777B5"/>
    <w:rsid w:val="005832F2"/>
    <w:rsid w:val="005C2257"/>
    <w:rsid w:val="005D5A6D"/>
    <w:rsid w:val="005E6FD3"/>
    <w:rsid w:val="005F09E2"/>
    <w:rsid w:val="005F1122"/>
    <w:rsid w:val="005F7D6A"/>
    <w:rsid w:val="00612BC1"/>
    <w:rsid w:val="00620243"/>
    <w:rsid w:val="006205BA"/>
    <w:rsid w:val="006427C3"/>
    <w:rsid w:val="0067043B"/>
    <w:rsid w:val="006952D3"/>
    <w:rsid w:val="006A4B99"/>
    <w:rsid w:val="006B0F85"/>
    <w:rsid w:val="006B4EB9"/>
    <w:rsid w:val="006C536D"/>
    <w:rsid w:val="006C5AC2"/>
    <w:rsid w:val="006D538A"/>
    <w:rsid w:val="006D5AE5"/>
    <w:rsid w:val="00712521"/>
    <w:rsid w:val="0073485E"/>
    <w:rsid w:val="00743096"/>
    <w:rsid w:val="0074382D"/>
    <w:rsid w:val="00745732"/>
    <w:rsid w:val="00745F84"/>
    <w:rsid w:val="00755E2D"/>
    <w:rsid w:val="00760896"/>
    <w:rsid w:val="007743A5"/>
    <w:rsid w:val="007C034A"/>
    <w:rsid w:val="00813F96"/>
    <w:rsid w:val="008321B9"/>
    <w:rsid w:val="00833AD6"/>
    <w:rsid w:val="00836D83"/>
    <w:rsid w:val="00850294"/>
    <w:rsid w:val="0087433E"/>
    <w:rsid w:val="00882E68"/>
    <w:rsid w:val="0088323D"/>
    <w:rsid w:val="00885D54"/>
    <w:rsid w:val="00891F54"/>
    <w:rsid w:val="008979B0"/>
    <w:rsid w:val="008B031A"/>
    <w:rsid w:val="008C583E"/>
    <w:rsid w:val="008C6D81"/>
    <w:rsid w:val="008F63AA"/>
    <w:rsid w:val="00926DA2"/>
    <w:rsid w:val="009701EC"/>
    <w:rsid w:val="00980C42"/>
    <w:rsid w:val="00994E1F"/>
    <w:rsid w:val="00995D83"/>
    <w:rsid w:val="009A351B"/>
    <w:rsid w:val="009B1669"/>
    <w:rsid w:val="009E6268"/>
    <w:rsid w:val="00A031BD"/>
    <w:rsid w:val="00A33888"/>
    <w:rsid w:val="00A40892"/>
    <w:rsid w:val="00A41559"/>
    <w:rsid w:val="00A44CE9"/>
    <w:rsid w:val="00A47E4C"/>
    <w:rsid w:val="00A52C0F"/>
    <w:rsid w:val="00A548BB"/>
    <w:rsid w:val="00A55655"/>
    <w:rsid w:val="00A6285C"/>
    <w:rsid w:val="00A65F2D"/>
    <w:rsid w:val="00A71C9B"/>
    <w:rsid w:val="00A86ACD"/>
    <w:rsid w:val="00A97AA5"/>
    <w:rsid w:val="00AA7DF1"/>
    <w:rsid w:val="00AC44CC"/>
    <w:rsid w:val="00AD06AA"/>
    <w:rsid w:val="00AE1651"/>
    <w:rsid w:val="00AF3DC6"/>
    <w:rsid w:val="00AF5C8A"/>
    <w:rsid w:val="00AF6E2E"/>
    <w:rsid w:val="00B058C0"/>
    <w:rsid w:val="00B116CE"/>
    <w:rsid w:val="00B12A2A"/>
    <w:rsid w:val="00B25994"/>
    <w:rsid w:val="00B25D89"/>
    <w:rsid w:val="00B305E0"/>
    <w:rsid w:val="00B32E67"/>
    <w:rsid w:val="00B50120"/>
    <w:rsid w:val="00B50354"/>
    <w:rsid w:val="00B7565C"/>
    <w:rsid w:val="00B75A5D"/>
    <w:rsid w:val="00B826C3"/>
    <w:rsid w:val="00BA66D9"/>
    <w:rsid w:val="00BA6E45"/>
    <w:rsid w:val="00BF719C"/>
    <w:rsid w:val="00BF795F"/>
    <w:rsid w:val="00C04BAF"/>
    <w:rsid w:val="00C04C27"/>
    <w:rsid w:val="00C34EEC"/>
    <w:rsid w:val="00C361AC"/>
    <w:rsid w:val="00C37CB8"/>
    <w:rsid w:val="00C41338"/>
    <w:rsid w:val="00C45083"/>
    <w:rsid w:val="00C50215"/>
    <w:rsid w:val="00C6475B"/>
    <w:rsid w:val="00C74CA6"/>
    <w:rsid w:val="00C81995"/>
    <w:rsid w:val="00C82768"/>
    <w:rsid w:val="00CB3435"/>
    <w:rsid w:val="00CC38E5"/>
    <w:rsid w:val="00CE2BE9"/>
    <w:rsid w:val="00D237AC"/>
    <w:rsid w:val="00D2499C"/>
    <w:rsid w:val="00D25100"/>
    <w:rsid w:val="00D34B78"/>
    <w:rsid w:val="00D42C54"/>
    <w:rsid w:val="00D809F8"/>
    <w:rsid w:val="00DE360C"/>
    <w:rsid w:val="00DE7318"/>
    <w:rsid w:val="00DF03D4"/>
    <w:rsid w:val="00E10EFD"/>
    <w:rsid w:val="00E37EEC"/>
    <w:rsid w:val="00E52B2B"/>
    <w:rsid w:val="00E72B6E"/>
    <w:rsid w:val="00E75B87"/>
    <w:rsid w:val="00E9338C"/>
    <w:rsid w:val="00EA51AF"/>
    <w:rsid w:val="00EA583E"/>
    <w:rsid w:val="00EB5ADC"/>
    <w:rsid w:val="00EE37D3"/>
    <w:rsid w:val="00EF67BF"/>
    <w:rsid w:val="00EF6A43"/>
    <w:rsid w:val="00F10016"/>
    <w:rsid w:val="00F135F3"/>
    <w:rsid w:val="00F1643D"/>
    <w:rsid w:val="00F23B34"/>
    <w:rsid w:val="00F30344"/>
    <w:rsid w:val="00F323A8"/>
    <w:rsid w:val="00F36878"/>
    <w:rsid w:val="00F44FE9"/>
    <w:rsid w:val="00F65619"/>
    <w:rsid w:val="00F709C3"/>
    <w:rsid w:val="00F84F4D"/>
    <w:rsid w:val="00FB1884"/>
    <w:rsid w:val="00FC27A6"/>
    <w:rsid w:val="00FC47FD"/>
    <w:rsid w:val="00FD4909"/>
    <w:rsid w:val="00FE6707"/>
    <w:rsid w:val="00FE6EAA"/>
    <w:rsid w:val="00FF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B1F6D14-BA55-4B8A-A975-E84CD2EED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0C1B88"/>
    <w:pPr>
      <w:keepNext/>
      <w:outlineLvl w:val="0"/>
    </w:pPr>
    <w:rPr>
      <w:rFonts w:ascii="游ゴシック Light" w:eastAsia="游ゴシック Light" w:hAnsi="游ゴシック Light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A55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4A5536"/>
    <w:rPr>
      <w:kern w:val="2"/>
      <w:sz w:val="21"/>
      <w:szCs w:val="24"/>
    </w:rPr>
  </w:style>
  <w:style w:type="paragraph" w:styleId="a5">
    <w:name w:val="footer"/>
    <w:basedOn w:val="a"/>
    <w:link w:val="a6"/>
    <w:rsid w:val="004A55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4A5536"/>
    <w:rPr>
      <w:kern w:val="2"/>
      <w:sz w:val="21"/>
      <w:szCs w:val="24"/>
    </w:rPr>
  </w:style>
  <w:style w:type="character" w:styleId="a7">
    <w:name w:val="Emphasis"/>
    <w:qFormat/>
    <w:rsid w:val="00A52C0F"/>
    <w:rPr>
      <w:i/>
      <w:iCs/>
    </w:rPr>
  </w:style>
  <w:style w:type="character" w:styleId="2">
    <w:name w:val="Intense Emphasis"/>
    <w:uiPriority w:val="21"/>
    <w:qFormat/>
    <w:rsid w:val="002F372E"/>
    <w:rPr>
      <w:i/>
      <w:iCs/>
      <w:color w:val="4472C4"/>
    </w:rPr>
  </w:style>
  <w:style w:type="character" w:styleId="a8">
    <w:name w:val="Subtle Emphasis"/>
    <w:uiPriority w:val="19"/>
    <w:qFormat/>
    <w:rsid w:val="00466CF6"/>
    <w:rPr>
      <w:i/>
      <w:iCs/>
      <w:color w:val="404040"/>
    </w:rPr>
  </w:style>
  <w:style w:type="character" w:styleId="a9">
    <w:name w:val="Strong"/>
    <w:qFormat/>
    <w:rsid w:val="00712521"/>
    <w:rPr>
      <w:b/>
      <w:bCs/>
    </w:rPr>
  </w:style>
  <w:style w:type="character" w:customStyle="1" w:styleId="10">
    <w:name w:val="見出し 1 (文字)"/>
    <w:link w:val="1"/>
    <w:rsid w:val="000C1B88"/>
    <w:rPr>
      <w:rFonts w:ascii="游ゴシック Light" w:eastAsia="游ゴシック Light" w:hAnsi="游ゴシック Light" w:cs="Times New Roman"/>
      <w:kern w:val="2"/>
      <w:sz w:val="24"/>
      <w:szCs w:val="24"/>
    </w:rPr>
  </w:style>
  <w:style w:type="paragraph" w:styleId="aa">
    <w:name w:val="Title"/>
    <w:basedOn w:val="a"/>
    <w:next w:val="a"/>
    <w:link w:val="ab"/>
    <w:qFormat/>
    <w:rsid w:val="000C1B88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b">
    <w:name w:val="表題 (文字)"/>
    <w:link w:val="aa"/>
    <w:rsid w:val="000C1B88"/>
    <w:rPr>
      <w:rFonts w:ascii="游ゴシック Light" w:eastAsia="ＭＳ ゴシック" w:hAnsi="游ゴシック Light" w:cs="Times New Roman"/>
      <w:kern w:val="2"/>
      <w:sz w:val="32"/>
      <w:szCs w:val="32"/>
    </w:rPr>
  </w:style>
  <w:style w:type="paragraph" w:styleId="ac">
    <w:name w:val="Balloon Text"/>
    <w:basedOn w:val="a"/>
    <w:link w:val="ad"/>
    <w:rsid w:val="003F56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rsid w:val="003F56B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82E6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小野弘之</dc:creator>
  <cp:lastModifiedBy>児玉 昇</cp:lastModifiedBy>
  <cp:revision>5</cp:revision>
  <cp:lastPrinted>2018-10-30T09:56:00Z</cp:lastPrinted>
  <dcterms:created xsi:type="dcterms:W3CDTF">2018-10-30T09:59:00Z</dcterms:created>
  <dcterms:modified xsi:type="dcterms:W3CDTF">2019-01-05T06:13:00Z</dcterms:modified>
</cp:coreProperties>
</file>